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86A9" w14:textId="1C465F9F" w:rsidR="001B385F" w:rsidRPr="001B385F" w:rsidRDefault="001B385F" w:rsidP="001B385F">
      <w:pPr>
        <w:rPr>
          <w:rFonts w:ascii="Times New Roman" w:eastAsia="Times New Roman" w:hAnsi="Times New Roman" w:cs="Times New Roman"/>
        </w:rPr>
      </w:pPr>
      <w:r w:rsidRPr="001B385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72576" behindDoc="0" locked="0" layoutInCell="1" allowOverlap="1" wp14:anchorId="77565303" wp14:editId="14172B0A">
            <wp:simplePos x="0" y="0"/>
            <wp:positionH relativeFrom="column">
              <wp:posOffset>4133850</wp:posOffset>
            </wp:positionH>
            <wp:positionV relativeFrom="paragraph">
              <wp:posOffset>-581025</wp:posOffset>
            </wp:positionV>
            <wp:extent cx="1390650" cy="1010662"/>
            <wp:effectExtent l="0" t="0" r="0" b="0"/>
            <wp:wrapNone/>
            <wp:docPr id="4" name="Picture 4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>ASQ Cheat Sheet</w:t>
      </w:r>
    </w:p>
    <w:p w14:paraId="490EB5F9" w14:textId="4629E2E0" w:rsidR="00C06EA4" w:rsidRPr="00C06EA4" w:rsidRDefault="00C06EA4" w:rsidP="00C06EA4">
      <w:pPr>
        <w:rPr>
          <w:rFonts w:ascii="Times New Roman" w:eastAsia="Times New Roman" w:hAnsi="Times New Roman" w:cs="Times New Roman"/>
        </w:rPr>
      </w:pPr>
    </w:p>
    <w:p w14:paraId="5BC93608" w14:textId="77777777" w:rsidR="001B385F" w:rsidRDefault="001B385F" w:rsidP="00850A4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BDCFC3" wp14:editId="50E831E3">
                <wp:simplePos x="0" y="0"/>
                <wp:positionH relativeFrom="column">
                  <wp:posOffset>3260725</wp:posOffset>
                </wp:positionH>
                <wp:positionV relativeFrom="paragraph">
                  <wp:posOffset>523875</wp:posOffset>
                </wp:positionV>
                <wp:extent cx="671208" cy="573932"/>
                <wp:effectExtent l="25400" t="12700" r="27305" b="2349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8" cy="573932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9538E" id="5-Point Star 20" o:spid="_x0000_s1026" style="position:absolute;margin-left:256.75pt;margin-top:41.25pt;width:52.85pt;height:45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1208,573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lVqjAIAAHIFAAAOAAAAZHJzL2Uyb0RvYy54bWysVE1v2zAMvQ/YfxB0b+2kTbsGdYqgRYYB&#10;RRcsHXpWZDkWIIsapcTJfv0o2XGDtthhmA+yJJKPH3rk7d2+MWyn0GuwBR+d55wpK6HUdlPwn8+L&#10;sy+c+SBsKQxYVfCD8vxu9vnTbeumagw1mFIhIxDrp60reB2Cm2aZl7VqhD8HpywJK8BGBDriJitR&#10;tITemGyc51dZC1g6BKm8p9uHTshnCb+qlAzfq8qrwEzBKbaQVkzrOq7Z7FZMNyhcrWUfhviHKBqh&#10;LTkdoB5EEGyL+h1UoyWChyqcS2gyqCotVcqBshnlb7JZ1cKplAsVx7uhTP7/wcqn3RKZLgs+pvJY&#10;0dAbTc6WoG1gqyCQ0TXVqHV+Sqort8T+5GkbE95X2MQ/pcL2qa6Hoa5qH5iky6vr0TgnIkgSTa4v&#10;bi7GETN7NXbow1cFDYubghNhcJLKKXaPPnS6R53ozIPR5UIbkw64Wd8bZDtBb7ygL08hE/yJWhYz&#10;6GJOu3AwKhob+0NVlD9FOU4eE/PUgCekVDaMOlEtStW5meT09UkMFimlBBiRKwpvwO4BIqvfY3f5&#10;9frRVCXiDsb53wLrjAeL5BlsGIwbbQE/AjCUVe+506fwT0oTt2soD8QOhK5tvJMLTQ/0KHxYCqQ+&#10;IcpQ74fvtFQG2oJDv+OsBvz90X3UJ/qSlLOW+o5e+9dWoOLMfLNE7JvR5WVs1HS4nFxHWuKpZH0q&#10;sdvmHujZRzRlnEzbqB/McVshNC80IubRK4mEleS74DLg8XAfunlAQ0aq+TypUXM6ER7tyskIHqsa&#10;+fe8fxHoepYGovcTHHtUTN9wtdONlhbm2wCVTkR+rWtfb2rsRJx+CMXJcXpOWq+jcvYHAAD//wMA&#10;UEsDBBQABgAIAAAAIQADIthN4wAAAA8BAAAPAAAAZHJzL2Rvd25yZXYueG1sTI9PT8MwDMXvSHyH&#10;yEhc0Ja2aFvXNZ0QY5PgxkDimjamicifqsm28u0xJ7jYsvzz83v1dnKWnXGMJngB+TwDhr4Lyvhe&#10;wPvbflYCi0l6JW3wKOAbI2yb66taVipc/Cuej6lnJOJjJQXolIaK89hpdDLOw4Cedp9hdDLROPZc&#10;jfJC4s7yIsuW3Enj6YOWAz5q7L6OJydgunOonw670vEPY1tzyOXzy16I25tpt6HysAGWcEp/F/Cb&#10;gfxDQ8bacPIqMitgkd8vCBVQFtQJWObrAlhL5KpYA29q/j9H8wMAAP//AwBQSwECLQAUAAYACAAA&#10;ACEAtoM4kv4AAADhAQAAEwAAAAAAAAAAAAAAAAAAAAAAW0NvbnRlbnRfVHlwZXNdLnhtbFBLAQIt&#10;ABQABgAIAAAAIQA4/SH/1gAAAJQBAAALAAAAAAAAAAAAAAAAAC8BAABfcmVscy8ucmVsc1BLAQIt&#10;ABQABgAIAAAAIQD4SlVqjAIAAHIFAAAOAAAAAAAAAAAAAAAAAC4CAABkcnMvZTJvRG9jLnhtbFBL&#10;AQItABQABgAIAAAAIQADIthN4wAAAA8BAAAPAAAAAAAAAAAAAAAAAOYEAABkcnMvZG93bnJldi54&#10;bWxQSwUGAAAAAAQABADzAAAA9gUAAAAA&#10;" path="m1,219222r256379,2l335604,r79224,219224l671207,219222,463791,354708r79227,219223l335604,438442,128190,573931,207417,354708,1,219222xe" fillcolor="yellow" strokecolor="#1f3763 [1604]" strokeweight="1pt">
                <v:stroke joinstyle="miter"/>
                <v:path arrowok="t" o:connecttype="custom" o:connectlocs="1,219222;256380,219224;335604,0;414828,219224;671207,219222;463791,354708;543018,573931;335604,438442;128190,573931;207417,354708;1,219222" o:connectangles="0,0,0,0,0,0,0,0,0,0,0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4A4EB4" wp14:editId="091FE4AD">
                <wp:simplePos x="0" y="0"/>
                <wp:positionH relativeFrom="column">
                  <wp:posOffset>4772403</wp:posOffset>
                </wp:positionH>
                <wp:positionV relativeFrom="paragraph">
                  <wp:posOffset>523808</wp:posOffset>
                </wp:positionV>
                <wp:extent cx="671208" cy="573932"/>
                <wp:effectExtent l="25400" t="12700" r="27305" b="23495"/>
                <wp:wrapNone/>
                <wp:docPr id="21" name="5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8" cy="573932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03A43" id="5-Point Star 21" o:spid="_x0000_s1026" style="position:absolute;margin-left:375.8pt;margin-top:41.25pt;width:52.85pt;height:45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1208,573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o9jAIAAHIFAAAOAAAAZHJzL2Uyb0RvYy54bWysVEtv2zAMvg/YfxB0b+24TbsGdYqgRYYB&#10;RRcsHXpWZDkWIIsapbz260fJjhu0xQ7DfJApkfz40Efd3u1bw7YKvQZb8tF5zpmyEipt1yX/+Tw/&#10;+8KZD8JWwoBVJT8oz++mnz/d7txEFdCAqRQyArF+snMlb0JwkyzzslGt8OfglCVlDdiKQFtcZxWK&#10;HaG3Jivy/CrbAVYOQSrv6fShU/Jpwq9rJcP3uvYqMFNyyi2kFdO6ims2vRWTNQrXaNmnIf4hi1Zo&#10;S0EHqAcRBNugfgfVaongoQ7nEtoM6lpLlWqgakb5m2qWjXAq1ULN8W5ok/9/sPJpu0Cmq5IXI86s&#10;aOmOxmcL0DawZRDI6Jh6tHN+QqZLt8B+50mMBe9rbOOfSmH71NfD0Fe1D0zS4dX1qMiJCJJU4+uL&#10;m4siYmavzg59+KqgZVEoOREGx6mdYvvoQ2d7tInBPBhdzbUxaYPr1b1BthV0x3P68nStBH9ilsUK&#10;upyTFA5GRWdjf6ia6qcsixQxMU8NeEJKZcOoUzWiUl2YcU5fX8TgkUpKgBG5pvQG7B4gsvo9dldf&#10;bx9dVSLu4Jz/LbHOefBIkcGGwbnVFvAjAENV9ZE7e0r/pDVRXEF1IHYgdGPjnZxruqBH4cNCIM0J&#10;TRTNfvhOS21gV3LoJc4awN8fnUd7oi9pOdvR3NFt/9oIVJyZb5aIfTO6vIyDmjaX4+uCNniqWZ1q&#10;7Ka9B7p24i5ll8RoH8xRrBHaF3oiZjEqqYSVFLvkMuBxcx+694AeGalms2RGw+lEeLRLJyN47Grk&#10;3/P+RaDrWRqI3k9wnFExecPVzjZ6WphtAtQ6Efm1r32/abATcfpHKL4cp/tk9fpUTv8AAAD//wMA&#10;UEsDBBQABgAIAAAAIQC1yZIW5AAAAA8BAAAPAAAAZHJzL2Rvd25yZXYueG1sTI/BTsMwEETvSPyD&#10;tUhcUOskKE1I41SI0kpwo0Xi6sRLbBHbUey24e9ZTnBZabVvZmfqzWwHdsYpGO8EpMsEGLrOK+N6&#10;Ae/H3aIEFqJ0Sg7eoYBvDLBprq9qWSl/cW94PsSekYkLlRSgYxwrzkOn0cqw9CM6un36ycpI69Rz&#10;NckLmduBZ0my4lYaRx+0HPFJY/d1OFkB851F/bzflpZ/mKE1+1S+vO6EuL2Zt2saj2tgEef4p4Df&#10;DpQfGgrW+pNTgQ0CijxdESqgzHJgBJR5cQ+sJbLIHoA3Nf/fo/kBAAD//wMAUEsBAi0AFAAGAAgA&#10;AAAhALaDOJL+AAAA4QEAABMAAAAAAAAAAAAAAAAAAAAAAFtDb250ZW50X1R5cGVzXS54bWxQSwEC&#10;LQAUAAYACAAAACEAOP0h/9YAAACUAQAACwAAAAAAAAAAAAAAAAAvAQAAX3JlbHMvLnJlbHNQSwEC&#10;LQAUAAYACAAAACEAcsMaPYwCAAByBQAADgAAAAAAAAAAAAAAAAAuAgAAZHJzL2Uyb0RvYy54bWxQ&#10;SwECLQAUAAYACAAAACEAtcmSFuQAAAAPAQAADwAAAAAAAAAAAAAAAADmBAAAZHJzL2Rvd25yZXYu&#10;eG1sUEsFBgAAAAAEAAQA8wAAAPcFAAAAAA==&#10;" path="m1,219222r256379,2l335604,r79224,219224l671207,219222,463791,354708r79227,219223l335604,438442,128190,573931,207417,354708,1,219222xe" fillcolor="yellow" strokecolor="#1f3763 [1604]" strokeweight="1pt">
                <v:stroke joinstyle="miter"/>
                <v:path arrowok="t" o:connecttype="custom" o:connectlocs="1,219222;256380,219224;335604,0;414828,219224;671207,219222;463791,354708;543018,573931;335604,438442;128190,573931;207417,354708;1,219222" o:connectangles="0,0,0,0,0,0,0,0,0,0,0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BBC830" wp14:editId="38426632">
                <wp:simplePos x="0" y="0"/>
                <wp:positionH relativeFrom="column">
                  <wp:posOffset>2120184</wp:posOffset>
                </wp:positionH>
                <wp:positionV relativeFrom="paragraph">
                  <wp:posOffset>611654</wp:posOffset>
                </wp:positionV>
                <wp:extent cx="671208" cy="573932"/>
                <wp:effectExtent l="25400" t="12700" r="27305" b="2349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8" cy="573932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7F1D5" id="5-Point Star 19" o:spid="_x0000_s1026" style="position:absolute;margin-left:166.95pt;margin-top:48.15pt;width:52.85pt;height:45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1208,573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7v9jQIAAHIFAAAOAAAAZHJzL2Uyb0RvYy54bWysVM1u2zAMvg/YOwi6t3bSpl2DOkXQIsOA&#10;oguWDj0rshwLkEWNUuJkTz9KdtygLXYY5oNMiuTHH5G8vds3hu0Ueg224KPznDNlJZTabgr+83lx&#10;9oUzH4QthQGrCn5Qnt/NPn+6bd1UjaEGUypkBGL9tHUFr0Nw0yzzslaN8OfglCVhBdiIQCxushJF&#10;S+iNycZ5fpW1gKVDkMp7un3ohHyW8KtKyfC9qrwKzBScYgvpxHSu45nNbsV0g8LVWvZhiH+IohHa&#10;ktMB6kEEwbao30E1WiJ4qMK5hCaDqtJSpRwom1H+JptVLZxKuVBxvBvK5P8frHzaLZHpkt7uhjMr&#10;GnqjydkStA1sFQQyuqYatc5PSXXllthznsiY8L7CJv4pFbZPdT0MdVX7wCRdXl2Pxjk1giTR5Pri&#10;5mIcMbNXY4c+fFXQsEgUnBoGJ6mcYvfoQ6d71InOPBhdLrQxicHN+t4g2wl64wV9eXpWgj9Ry2IG&#10;XcyJCgejorGxP1RF+VOU4+QxdZ4a8ISUyoZRJ6pFqTo3k5y+PonBIqWUACNyReEN2D1A7Or32F1+&#10;vX40ValxB+P8b4F1xoNF8gw2DMaNtoAfARjKqvfc6VP4J6WJ5BrKA3UHQjc23smFpgd6FD4sBdKc&#10;0ETR7IfvdFQG2oJDT3FWA/7+6D7qU/uSlLOW5o5e+9dWoOLMfLPU2Dejy8s4qIm5nFyPicFTyfpU&#10;YrfNPdCzj2jLOJnIqB/MkawQmhdaEfPolUTCSvJdcBnwyNyHbh/QkpFqPk9qNJxOhEe7cjKCx6rG&#10;/nvevwh0fZcGau8nOM6omL7p1U43WlqYbwNUOjXya137etNgp8bpl1DcHKd80npdlbM/AAAA//8D&#10;AFBLAwQUAAYACAAAACEAUL0EueQAAAAPAQAADwAAAGRycy9kb3ducmV2LnhtbEyPzU7DMBCE70i8&#10;g7VIXBB1ilFI0jgVorRSuVGQuDrxEkf4J4rdNrw9ywkuK632m9mZej07y044xSF4CctFBgx9F/Tg&#10;ewnvb9vbAlhMymtlg0cJ3xhh3Vxe1KrS4exf8XRIPSMTHyslwaQ0VpzHzqBTcRFG9HT7DJNTidap&#10;53pSZzJ3lt9lWc6dGjx9MGrEJ4Pd1+HoJMw3Ds3zblM4/jHYdtgt1f5lK+X11bxZ0XhcAUs4pz8F&#10;/Hag/NBQsDYcvY7MShBClIRKKHMBjIB7UebAWiKL/AF4U/P/PZofAAAA//8DAFBLAQItABQABgAI&#10;AAAAIQC2gziS/gAAAOEBAAATAAAAAAAAAAAAAAAAAAAAAABbQ29udGVudF9UeXBlc10ueG1sUEsB&#10;Ai0AFAAGAAgAAAAhADj9If/WAAAAlAEAAAsAAAAAAAAAAAAAAAAALwEAAF9yZWxzLy5yZWxzUEsB&#10;Ai0AFAAGAAgAAAAhADjru/2NAgAAcgUAAA4AAAAAAAAAAAAAAAAALgIAAGRycy9lMm9Eb2MueG1s&#10;UEsBAi0AFAAGAAgAAAAhAFC9BLnkAAAADwEAAA8AAAAAAAAAAAAAAAAA5wQAAGRycy9kb3ducmV2&#10;LnhtbFBLBQYAAAAABAAEAPMAAAD4BQAAAAA=&#10;" path="m1,219222r256379,2l335604,r79224,219224l671207,219222,463791,354708r79227,219223l335604,438442,128190,573931,207417,354708,1,219222xe" fillcolor="yellow" strokecolor="#1f3763 [1604]" strokeweight="1pt">
                <v:stroke joinstyle="miter"/>
                <v:path arrowok="t" o:connecttype="custom" o:connectlocs="1,219222;256380,219224;335604,0;414828,219224;671207,219222;463791,354708;543018,573931;335604,438442;128190,573931;207417,354708;1,219222" o:connectangles="0,0,0,0,0,0,0,0,0,0,0"/>
              </v:shape>
            </w:pict>
          </mc:Fallback>
        </mc:AlternateContent>
      </w:r>
      <w:r w:rsidRPr="001B385F">
        <w:rPr>
          <w:sz w:val="32"/>
          <w:szCs w:val="32"/>
        </w:rPr>
        <w:t>The Ages &amp; Stages</w:t>
      </w:r>
      <w:r>
        <w:rPr>
          <w:sz w:val="32"/>
          <w:szCs w:val="32"/>
        </w:rPr>
        <w:t xml:space="preserve"> Questionnaire is a developmental screening tool that pinpoints developmental progress in children between the ages of one month to 5 ½ years.</w:t>
      </w:r>
    </w:p>
    <w:p w14:paraId="37C18803" w14:textId="333F208E" w:rsidR="00850A48" w:rsidRDefault="001B385F" w:rsidP="00850A4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ED90F1" wp14:editId="00316A09">
                <wp:simplePos x="0" y="0"/>
                <wp:positionH relativeFrom="column">
                  <wp:posOffset>5774622</wp:posOffset>
                </wp:positionH>
                <wp:positionV relativeFrom="paragraph">
                  <wp:posOffset>681288</wp:posOffset>
                </wp:positionV>
                <wp:extent cx="1206230" cy="1050587"/>
                <wp:effectExtent l="0" t="0" r="13335" b="165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230" cy="105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467A9" w14:textId="45C2597E" w:rsidR="001B385F" w:rsidRDefault="001B385F" w:rsidP="001B385F">
                            <w:r>
                              <w:t>-School will 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D90F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54.7pt;margin-top:53.65pt;width:95pt;height:8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/sTQIAAKQEAAAOAAAAZHJzL2Uyb0RvYy54bWysVFFP2zAQfp+0/2D5fSQtLbCKFHUgpkkI&#10;kMrEs+s4bTTH59luE/br99lJS2F7mvbi2HefP999d5fLq67RbKecr8kUfHSSc6aMpLI264J/f7r9&#10;dMGZD8KUQpNRBX9Rnl/NP364bO1MjWlDulSOgcT4WWsLvgnBzrLMy41qhD8hqwycFblGBBzdOiud&#10;aMHe6Gyc52dZS660jqTyHtab3snnib+qlAwPVeVVYLrgiC2k1aV1FddsfilmayfsppZDGOIfomhE&#10;bfDogepGBMG2rv6DqqmlI09VOJHUZFRVtVQpB2Qzyt9ls9wIq1IuEMfbg0z+/9HK+92jY3WJ2qFS&#10;RjSo0ZPqAvtCHYMJ+rTWzwBbWgBDBzuwe7uHMabdVa6JXyTE4IfSLwd1I5uMl8b52fgULgnfKJ/m&#10;04vzyJO9XrfOh6+KGhY3BXcoX1JV7O586KF7SHzNk67L21rrdIgto661YzuBYuuQggT5G5Q2rC34&#10;2ek0T8RvfJH6cH+lhfwxhHeEAp82iDmK0icfd6FbdYNSKypfIJSjvtW8lbc1eO+ED4/CobcgAOYl&#10;PGCpNCEYGnacbcj9+ps94lFyeDlr0asF9z+3winO9DeDZvg8mkxic6fDZHo+xsEde1bHHrNtrgkK&#10;jTCZVqZtxAe931aOmmeM1SK+CpcwEm8XPOy316GfIIylVItFAqGdrQh3ZmllpI4ViXo+dc/C2aGe&#10;Aa1wT/uuFrN3Ze2x8aahxTZQVaeaR4F7VQfdMQqpa4axjbN2fE6o15/L/DcAAAD//wMAUEsDBBQA&#10;BgAIAAAAIQBtd1RQ4QAAABEBAAAPAAAAZHJzL2Rvd25yZXYueG1sTE/JTsMwEL0j8Q/WIHGjNgGR&#10;pXEqlsKlJwriPI1d2yK2I9tNw9/jnOAy0sx785Z2M9uBTDJE4x2H2xUDIl3vhXGKw+fH600FJCZ0&#10;AgfvJIcfGWHTXV602Ah/du9y2idFsoiLDXLQKY0NpbHX0mJc+VG6jB19sJjyGhQVAc9Z3A60YOyB&#10;WjQuO2gc5bOW/ff+ZDlsn1St+gqD3lbCmGn+Ou7UG+fXV/PLOo/HNZAk5/T3AUuHnB+6HOzgT05E&#10;MnCoWX2fqRlg5R2QhcHq5XTgUJRFCbRr6f8m3S8AAAD//wMAUEsBAi0AFAAGAAgAAAAhALaDOJL+&#10;AAAA4QEAABMAAAAAAAAAAAAAAAAAAAAAAFtDb250ZW50X1R5cGVzXS54bWxQSwECLQAUAAYACAAA&#10;ACEAOP0h/9YAAACUAQAACwAAAAAAAAAAAAAAAAAvAQAAX3JlbHMvLnJlbHNQSwECLQAUAAYACAAA&#10;ACEA1IGP7E0CAACkBAAADgAAAAAAAAAAAAAAAAAuAgAAZHJzL2Uyb0RvYy54bWxQSwECLQAUAAYA&#10;CAAAACEAbXdUUOEAAAARAQAADwAAAAAAAAAAAAAAAACnBAAAZHJzL2Rvd25yZXYueG1sUEsFBgAA&#10;AAAEAAQA8wAAALUFAAAAAA==&#10;" fillcolor="white [3201]" strokeweight=".5pt">
                <v:textbox>
                  <w:txbxContent>
                    <w:p w14:paraId="11E467A9" w14:textId="45C2597E" w:rsidR="001B385F" w:rsidRDefault="001B385F" w:rsidP="001B385F">
                      <w:r>
                        <w:t>-</w:t>
                      </w:r>
                      <w:r>
                        <w:t>School will monitor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3F35A9" wp14:editId="276D18C4">
                <wp:simplePos x="0" y="0"/>
                <wp:positionH relativeFrom="column">
                  <wp:posOffset>4572000</wp:posOffset>
                </wp:positionH>
                <wp:positionV relativeFrom="paragraph">
                  <wp:posOffset>685057</wp:posOffset>
                </wp:positionV>
                <wp:extent cx="1206230" cy="1050587"/>
                <wp:effectExtent l="0" t="0" r="13335" b="165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230" cy="105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0FB47" w14:textId="5AA61399" w:rsidR="001B385F" w:rsidRDefault="001B385F" w:rsidP="001B385F">
                            <w:r>
                              <w:t>-Generate group or whole class results in a spreadsheet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F35A9" id="Text Box 17" o:spid="_x0000_s1027" type="#_x0000_t202" style="position:absolute;margin-left:5in;margin-top:53.95pt;width:95pt;height:8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9wNTgIAAKsEAAAOAAAAZHJzL2Uyb0RvYy54bWysVMtu2zAQvBfoPxC815Kd2EkNy4GbwEWB&#10;IAmQFDnTFGULpbgsSVtyv75DynYe7anohdoXh7uzu5pddY1mO+V8Tabgw0HOmTKSytqsC/79afnp&#10;kjMfhCmFJqMKvleeX80/fpi1dqpGtCFdKscAYvy0tQXfhGCnWeblRjXCD8gqA2dFrhEBqltnpRMt&#10;0BudjfJ8krXkSutIKu9hvemdfJ7wq0rJcF9VXgWmC47cQjpdOlfxzOYzMV07YTe1PKQh/iGLRtQG&#10;j56gbkQQbOvqP6CaWjryVIWBpCajqqqlSjWgmmH+rprHjbAq1QJyvD3R5P8frLzbPThWl+jdBWdG&#10;NOjRk+oC+0Idgwn8tNZPEfZoERg62BF7tHsYY9ld5Zr4RUEMfjC9P7Eb0WS8NMonozO4JHzDfJyP&#10;LxN+9nLdOh++KmpYFAru0L7Eqtjd+oBUEHoMia950nW5rLVOShwZda0d2wk0W4eUJG68idKGtQWf&#10;nI3zBPzGF6FP91dayB+xzLcI0LSBMZLSFx+l0K26nsQjMSsq9+DLUT9x3splDfhb4cODcBgx8IC1&#10;Cfc4Kk3IiQ4SZxtyv/5mj/HoPLyctRjZgvufW+EUZ/qbwUx8Hp6fxxlPyvn4YgTFvfasXnvMtrkm&#10;EDXEglqZxBgf9FGsHDXP2K5FfBUuYSTeLng4itehXyRsp1SLRQrCVFsRbs2jlRE6NibS+tQ9C2cP&#10;bQ2YiDs6DreYvutuHxtvGlpsA1V1an3kuWf1QD82InXnsL1x5V7rKerlHzP/DQAA//8DAFBLAwQU&#10;AAYACAAAACEABJyhh+AAAAAQAQAADwAAAGRycy9kb3ducmV2LnhtbExPyU7DMBC9I/EP1iBxo05b&#10;iSyNU7EULpwoiLMbu7ZFPI5sNw1/z/QEl5Fm3pu3tNvZD2zSMbmAApaLApjGPiiHRsDnx8tdBSxl&#10;iUoOAbWAH51g211ftbJR4Yzvetpnw0gEUyMF2JzHhvPUW+1lWoRRI2HHEL3MtEbDVZRnEvcDXxXF&#10;PffSITlYOeonq/vv/ckL2D2a2vSVjHZXKeem+ev4Zl6FuL2Znzc0HjbAsp7z3wdcOlB+6CjYIZxQ&#10;JTYIKMmDqAQUZQ2MGPXycjkIWJXrNfCu5f+LdL8AAAD//wMAUEsBAi0AFAAGAAgAAAAhALaDOJL+&#10;AAAA4QEAABMAAAAAAAAAAAAAAAAAAAAAAFtDb250ZW50X1R5cGVzXS54bWxQSwECLQAUAAYACAAA&#10;ACEAOP0h/9YAAACUAQAACwAAAAAAAAAAAAAAAAAvAQAAX3JlbHMvLnJlbHNQSwECLQAUAAYACAAA&#10;ACEAdk/cDU4CAACrBAAADgAAAAAAAAAAAAAAAAAuAgAAZHJzL2Uyb0RvYy54bWxQSwECLQAUAAYA&#10;CAAAACEABJyhh+AAAAAQAQAADwAAAAAAAAAAAAAAAACoBAAAZHJzL2Rvd25yZXYueG1sUEsFBgAA&#10;AAAEAAQA8wAAALUFAAAAAA==&#10;" fillcolor="white [3201]" strokeweight=".5pt">
                <v:textbox>
                  <w:txbxContent>
                    <w:p w14:paraId="0430FB47" w14:textId="5AA61399" w:rsidR="001B385F" w:rsidRDefault="001B385F" w:rsidP="001B385F">
                      <w:r>
                        <w:t>-</w:t>
                      </w:r>
                      <w:r>
                        <w:t>Generate group or whole class results in a spreadsheet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E1E6B6" wp14:editId="4AF8BF7A">
                <wp:simplePos x="0" y="0"/>
                <wp:positionH relativeFrom="column">
                  <wp:posOffset>2986391</wp:posOffset>
                </wp:positionH>
                <wp:positionV relativeFrom="paragraph">
                  <wp:posOffset>685057</wp:posOffset>
                </wp:positionV>
                <wp:extent cx="1789890" cy="1050587"/>
                <wp:effectExtent l="0" t="0" r="13970" b="165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890" cy="105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ADC43" w14:textId="08334DB7" w:rsidR="001B385F" w:rsidRDefault="001B385F" w:rsidP="001B385F">
                            <w:r>
                              <w:t>-View completed screenings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1E6B6" id="Text Box 16" o:spid="_x0000_s1028" type="#_x0000_t202" style="position:absolute;margin-left:235.15pt;margin-top:53.95pt;width:140.95pt;height:8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ATUAIAAKsEAAAOAAAAZHJzL2Uyb0RvYy54bWysVMFu2zAMvQ/YPwi6r3ayJk2COEXWIsOA&#10;oi3QDj0rstwYk0VNUmJ3X78nOUnTbqdhF1kin57IR9Lzy67RbKecr8kUfHCWc6aMpLI2zwX//rj6&#10;NOHMB2FKocmogr8ozy8XHz/MWztTQ9qQLpVjIDF+1tqCb0KwsyzzcqMa4c/IKgNnRa4RAUf3nJVO&#10;tGBvdDbM83HWkiutI6m8h/W6d/JF4q8qJcNdVXkVmC44YgtpdWldxzVbzMXs2Qm7qeU+DPEPUTSi&#10;Nnj0SHUtgmBbV/9B1dTSkacqnElqMqqqWqqUA7IZ5O+yedgIq1IuEMfbo0z+/9HK2929Y3WJ2o05&#10;M6JBjR5VF9gX6hhM0Ke1fgbYgwUwdLADe7B7GGPaXeWa+EVCDH4o/XJUN7LJeOliMp1M4ZLwDfJR&#10;PppcRJ7s9bp1PnxV1LC4KbhD+ZKqYnfjQw89QOJrnnRdrmqt0yG2jLrSju0Eiq1DChLkb1DasLbg&#10;48+jPBG/8UXq4/21FvLHPrwTFPi0QcxRlD75uAvduksiDg/CrKl8gV6O+o7zVq5q0N8IH+6FQ4tB&#10;B4xNuMNSaUJMtN9xtiH362/2iEfl4eWsRcsW3P/cCqc4098MemI6OD+PPZ4O56OLIQ7u1LM+9Zht&#10;c0UQaoABtTJtIz7ow7Zy1DxhupbxVbiEkXi74OGwvQr9IGE6pVouEwhdbUW4MQ9WRupYmCjrY/ck&#10;nN2XNaAjbunQ3GL2rro9Nt40tNwGqupU+qhzr+pefkxEap799MaROz0n1Os/ZvEbAAD//wMAUEsD&#10;BBQABgAIAAAAIQBV6Jzj4gAAABABAAAPAAAAZHJzL2Rvd25yZXYueG1sTE/LTsMwELwj8Q/WInGj&#10;dhMgaRqn4lG4cKKgnt3YtS1iO7LdNPw9ywkuI61mdh7tZnYDmVRMNngOywUDonwfpPWaw+fHy00N&#10;JGXhpRiCVxy+VYJNd3nRikaGs39X0y5rgiY+NYKDyXlsKE29UU6kRRiVR+4YohMZz6ipjOKM5m6g&#10;BWP31AnrMcGIUT0Z1X/tTo7D9lGvdF+LaLa1tHaa98c3/cr59dX8vEZ4WAPJas5/H/C7AftDh8UO&#10;4eRlIgOH24qVKEWCVSsgqKjuigLIgUNRlSXQrqX/h3Q/AAAA//8DAFBLAQItABQABgAIAAAAIQC2&#10;gziS/gAAAOEBAAATAAAAAAAAAAAAAAAAAAAAAABbQ29udGVudF9UeXBlc10ueG1sUEsBAi0AFAAG&#10;AAgAAAAhADj9If/WAAAAlAEAAAsAAAAAAAAAAAAAAAAALwEAAF9yZWxzLy5yZWxzUEsBAi0AFAAG&#10;AAgAAAAhAMGTIBNQAgAAqwQAAA4AAAAAAAAAAAAAAAAALgIAAGRycy9lMm9Eb2MueG1sUEsBAi0A&#10;FAAGAAgAAAAhAFXonOPiAAAAEAEAAA8AAAAAAAAAAAAAAAAAqgQAAGRycy9kb3ducmV2LnhtbFBL&#10;BQYAAAAABAAEAPMAAAC5BQAAAAA=&#10;" fillcolor="white [3201]" strokeweight=".5pt">
                <v:textbox>
                  <w:txbxContent>
                    <w:p w14:paraId="455ADC43" w14:textId="08334DB7" w:rsidR="001B385F" w:rsidRDefault="001B385F" w:rsidP="001B385F">
                      <w:r>
                        <w:t>-</w:t>
                      </w:r>
                      <w:r>
                        <w:t>View completed screenings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CD296A" wp14:editId="1C566037">
                <wp:simplePos x="0" y="0"/>
                <wp:positionH relativeFrom="column">
                  <wp:posOffset>1026727</wp:posOffset>
                </wp:positionH>
                <wp:positionV relativeFrom="paragraph">
                  <wp:posOffset>700972</wp:posOffset>
                </wp:positionV>
                <wp:extent cx="972766" cy="1050587"/>
                <wp:effectExtent l="0" t="0" r="18415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766" cy="105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262F0" w14:textId="0C869C09" w:rsidR="001B385F" w:rsidRDefault="001B385F" w:rsidP="001B385F">
                            <w:r>
                              <w:t>-School information</w:t>
                            </w:r>
                          </w:p>
                          <w:p w14:paraId="551A9356" w14:textId="77777777" w:rsidR="001B385F" w:rsidRDefault="001B385F" w:rsidP="001B3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D296A" id="Text Box 12" o:spid="_x0000_s1029" type="#_x0000_t202" style="position:absolute;margin-left:80.85pt;margin-top:55.2pt;width:76.6pt;height:8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CmNUQIAAKoEAAAOAAAAZHJzL2Uyb0RvYy54bWysVE1PGzEQvVfqf7B8L7sJ+YCIDUqDqCoh&#10;QALE2fF6yapej2s72aW/vs/eJATaU9WLM555+zzzZiYXl12j2VY5X5Mp+OAk50wZSWVtXgr+9Hj9&#10;5YwzH4QphSajCv6qPL+cf/500dqZGtKadKkcA4nxs9YWfB2CnWWZl2vVCH9CVhkEK3KNCLi6l6x0&#10;ogV7o7Nhnk+yllxpHUnlPbxXfZDPE39VKRnuqsqrwHTBkVtIp0vnKp7Z/ELMXpyw61ru0hD/kEUj&#10;aoNHD1RXIgi2cfUfVE0tHXmqwomkJqOqqqVKNaCaQf6hmoe1sCrVAnG8Pcjk/x+tvN3eO1aX6N2Q&#10;MyMa9OhRdYF9pY7BBX1a62eAPVgAQwc/sHu/hzOW3VWuib8oiCEOpV8P6kY2Cef5dDidTDiTCA3y&#10;cT4+m0aa7O1r63z4pqhh0Si4Q/eSqGJ740MP3UPiY550XV7XWqdLnBi11I5tBXqtQ8oR5O9Q2rC2&#10;4JPTcZ6I38Ui9eH7lRbyxy69IxT4tEHOUZO+9miFbtUlDU/3uqyofIVcjvqB81Ze16C/ET7cC4cJ&#10;g0LYmnCHo9KEnGhncbYm9+tv/ohH4xHlrMXEFtz/3AinONPfDUbifDAaxRFPl9F4OsTFHUdWxxGz&#10;aZYEoQbYTyuTGfFB783KUfOM5VrEVxESRuLtgoe9uQz9HmE5pVosEghDbUW4MQ9WRurYmCjrY/cs&#10;nN21NWAgbmk/22L2obs9Nn5paLEJVNWp9VHnXtWd/FiINDy75Y0bd3xPqLe/mPlvAAAA//8DAFBL&#10;AwQUAAYACAAAACEA7fKkXOIAAAAQAQAADwAAAGRycy9kb3ducmV2LnhtbExPy07DMBC8I/EP1iJx&#10;o05KadM0TsWjcOFEQZzdeGtbxHZku2n4e5YTXFY72tl5NNvJ9WzEmGzwAspZAQx9F5T1WsDH+/NN&#10;BSxl6ZXsg0cB35hg215eNLJW4ezfcNxnzUjEp1oKMDkPNeepM+hkmoUBPd2OITqZCUbNVZRnEnc9&#10;nxfFkjtpPTkYOeCjwe5rf3ICdg96rbtKRrOrlLXj9Hl81S9CXF9NTxsa9xtgGaf89wG/HSg/tBTs&#10;EE5eJdYTXpYrotJSFgtgxLgtF2tgBwHz1V0FvG34/yLtDwAAAP//AwBQSwECLQAUAAYACAAAACEA&#10;toM4kv4AAADhAQAAEwAAAAAAAAAAAAAAAAAAAAAAW0NvbnRlbnRfVHlwZXNdLnhtbFBLAQItABQA&#10;BgAIAAAAIQA4/SH/1gAAAJQBAAALAAAAAAAAAAAAAAAAAC8BAABfcmVscy8ucmVsc1BLAQItABQA&#10;BgAIAAAAIQAn7CmNUQIAAKoEAAAOAAAAAAAAAAAAAAAAAC4CAABkcnMvZTJvRG9jLnhtbFBLAQIt&#10;ABQABgAIAAAAIQDt8qRc4gAAABABAAAPAAAAAAAAAAAAAAAAAKsEAABkcnMvZG93bnJldi54bWxQ&#10;SwUGAAAAAAQABADzAAAAugUAAAAA&#10;" fillcolor="white [3201]" strokeweight=".5pt">
                <v:textbox>
                  <w:txbxContent>
                    <w:p w14:paraId="708262F0" w14:textId="0C869C09" w:rsidR="001B385F" w:rsidRDefault="001B385F" w:rsidP="001B385F">
                      <w:r>
                        <w:t>-</w:t>
                      </w:r>
                      <w:r>
                        <w:t>School information</w:t>
                      </w:r>
                    </w:p>
                    <w:p w14:paraId="551A9356" w14:textId="77777777" w:rsidR="001B385F" w:rsidRDefault="001B385F" w:rsidP="001B385F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3BDB6D" wp14:editId="32EE504B">
                <wp:simplePos x="0" y="0"/>
                <wp:positionH relativeFrom="column">
                  <wp:posOffset>54422</wp:posOffset>
                </wp:positionH>
                <wp:positionV relativeFrom="paragraph">
                  <wp:posOffset>700972</wp:posOffset>
                </wp:positionV>
                <wp:extent cx="972766" cy="1050587"/>
                <wp:effectExtent l="0" t="0" r="18415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766" cy="105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44931" w14:textId="20B97028" w:rsidR="001B385F" w:rsidRDefault="001B385F" w:rsidP="001B385F">
                            <w:r>
                              <w:t>-Personal information</w:t>
                            </w:r>
                          </w:p>
                          <w:p w14:paraId="051068FB" w14:textId="1F588F87" w:rsidR="001B385F" w:rsidRDefault="001B385F" w:rsidP="001B385F">
                            <w:r>
                              <w:t>-List of students</w:t>
                            </w:r>
                          </w:p>
                          <w:p w14:paraId="0458B6CB" w14:textId="7B8B1865" w:rsidR="001B385F" w:rsidRDefault="001B385F" w:rsidP="001B3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BDB6D" id="Text Box 11" o:spid="_x0000_s1030" type="#_x0000_t202" style="position:absolute;margin-left:4.3pt;margin-top:55.2pt;width:76.6pt;height:8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JnUAIAAKoEAAAOAAAAZHJzL2Uyb0RvYy54bWysVE1v2zAMvQ/YfxB0X+xk+WiDOkWWosOA&#10;oi3QDj0rstwYk0VNUmJ3v35PcpKm3U7DLgpFPj+Rj2QuLrtGs51yviZT8OEg50wZSWVtngv+/fH6&#10;0xlnPghTCk1GFfxFeX65+PjhorVzNaIN6VI5BhLj560t+CYEO88yLzeqEX5AVhkEK3KNCLi656x0&#10;ogV7o7NRnk+zllxpHUnlPbxXfZAvEn9VKRnuqsqrwHTBkVtIp0vnOp7Z4kLMn52wm1ru0xD/kEUj&#10;aoNHj1RXIgi2dfUfVE0tHXmqwkBSk1FV1VKlGlDNMH9XzcNGWJVqgTjeHmXy/49W3u7uHatL9G7I&#10;mRENevSousC+UMfggj6t9XPAHiyAoYMf2IPfwxnL7irXxF8UxBCH0i9HdSObhPN8NppNp5xJhIb5&#10;JJ+czSJN9vq1dT58VdSwaBTcoXtJVLG78aGHHiDxMU+6Lq9rrdMlToxaacd2Ar3WIeUI8jcobVhb&#10;8OnnSZ6I38Qi9fH7tRbyxz69ExT4tEHOUZO+9miFbt0lDccHXdZUvkAuR/3AeSuva9DfCB/uhcOE&#10;QSFsTbjDUWlCTrS3ONuQ+/U3f8Sj8Yhy1mJiC+5/boVTnOlvBiNxPhyP44iny3gyG+HiTiPr04jZ&#10;NiuCUOg6sktmxAd9MCtHzROWaxlfRUgYibcLHg7mKvR7hOWUarlMIAy1FeHGPFgZqWNjoqyP3ZNw&#10;dt/WgIG4pcNsi/m77vbY+KWh5TZQVafWR517VffyYyHS8OyXN27c6T2hXv9iFr8BAAD//wMAUEsD&#10;BBQABgAIAAAAIQC7A7AD4QAAAA4BAAAPAAAAZHJzL2Rvd25yZXYueG1sTI9PT8MwDMXvSHyHyEjc&#10;WNoJSuiaTvwZXHZiIM5ekyURTVI1WVe+Pd4JLpbsZz+/X7Oefc8mPSYXg4RyUQDToYvKBSPh8+P1&#10;RgBLGYPCPgYt4UcnWLeXFw3WKp7Cu5522TAyCalGCTbnoeY8dVZ7TIs46EDaIY4eM7Wj4WrEE5n7&#10;ni+LouIeXaAPFgf9bHX3vTt6CZsn82A6gaPdCOXcNH8dtuZNyuur+WVF5XEFLOs5/13AmYHyQ0vB&#10;9vEYVGK9BFHRIo3L4hbYWa9K4tlLWN7fCeBtw/9jtL8AAAD//wMAUEsBAi0AFAAGAAgAAAAhALaD&#10;OJL+AAAA4QEAABMAAAAAAAAAAAAAAAAAAAAAAFtDb250ZW50X1R5cGVzXS54bWxQSwECLQAUAAYA&#10;CAAAACEAOP0h/9YAAACUAQAACwAAAAAAAAAAAAAAAAAvAQAAX3JlbHMvLnJlbHNQSwECLQAUAAYA&#10;CAAAACEADW6iZ1ACAACqBAAADgAAAAAAAAAAAAAAAAAuAgAAZHJzL2Uyb0RvYy54bWxQSwECLQAU&#10;AAYACAAAACEAuwOwA+EAAAAOAQAADwAAAAAAAAAAAAAAAACqBAAAZHJzL2Rvd25yZXYueG1sUEsF&#10;BgAAAAAEAAQA8wAAALgFAAAAAA==&#10;" fillcolor="white [3201]" strokeweight=".5pt">
                <v:textbox>
                  <w:txbxContent>
                    <w:p w14:paraId="4A644931" w14:textId="20B97028" w:rsidR="001B385F" w:rsidRDefault="001B385F" w:rsidP="001B385F">
                      <w:r>
                        <w:t>-</w:t>
                      </w:r>
                      <w:r>
                        <w:t>Personal information</w:t>
                      </w:r>
                    </w:p>
                    <w:p w14:paraId="051068FB" w14:textId="1F588F87" w:rsidR="001B385F" w:rsidRDefault="001B385F" w:rsidP="001B385F">
                      <w:r>
                        <w:t>-List of students</w:t>
                      </w:r>
                    </w:p>
                    <w:p w14:paraId="0458B6CB" w14:textId="7B8B1865" w:rsidR="001B385F" w:rsidRDefault="001B385F" w:rsidP="001B385F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E81FE" wp14:editId="40964651">
                <wp:simplePos x="0" y="0"/>
                <wp:positionH relativeFrom="column">
                  <wp:posOffset>-875665</wp:posOffset>
                </wp:positionH>
                <wp:positionV relativeFrom="paragraph">
                  <wp:posOffset>704215</wp:posOffset>
                </wp:positionV>
                <wp:extent cx="972766" cy="1050587"/>
                <wp:effectExtent l="0" t="0" r="1841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766" cy="105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3E5DE" w14:textId="795FA54B" w:rsidR="00850A48" w:rsidRDefault="001B385F">
                            <w:r>
                              <w:t>-Basic information</w:t>
                            </w:r>
                          </w:p>
                          <w:p w14:paraId="6555235B" w14:textId="46090BA1" w:rsidR="001B385F" w:rsidRDefault="001B385F">
                            <w:r>
                              <w:t>-How to videos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81FE" id="Text Box 2" o:spid="_x0000_s1031" type="#_x0000_t202" style="position:absolute;margin-left:-68.95pt;margin-top:55.45pt;width:76.6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SVUAIAAKgEAAAOAAAAZHJzL2Uyb0RvYy54bWysVE1v2zAMvQ/YfxB0X+x4+WiNOEWWIsOA&#10;oi2QDD0rshwbk0VNUmJnv36UbKdpt9Owi0KRz0/kI5nFXVtLchLGVqAyOh7FlAjFIa/UIaPfd5tP&#10;N5RYx1TOJCiR0bOw9G758cOi0alIoASZC0OQRNm00RktndNpFFleiprZEWihMFiAqZnDqzlEuWEN&#10;stcySuJ4FjVgcm2AC2vRe98F6TLwF4Xg7qkorHBEZhRzc+E04dz7M1ouWHowTJcV79Ng/5BFzSqF&#10;j16o7plj5GiqP6jqihuwULgRhzqCoqi4CDVgNeP4XTXbkmkRakFxrL7IZP8fLX88PRtS5RlNKFGs&#10;xhbtROvIF2hJ4tVptE0RtNUIcy26scuD36LTF90Wpva/WA7BOOp8vmjryTg6b+fJfDajhGNoHE/j&#10;6c3c00SvX2tj3VcBNfFGRg32LkjKTg/WddAB4h+zIKt8U0kZLn5exFoacmLYaelCjkj+BiUVaTI6&#10;+zyNA/GbmKe+fL+XjP/o07tCIZ9UmLPXpKvdW67dt0HB6aDLHvIzymWgGzer+aZC+gdm3TMzOF+o&#10;EO6Me8KjkIA5QW9RUoL59Te/x2PbMUpJg/OaUfvzyIygRH5TOBC348nED3i4TKbzBC/mOrK/jqhj&#10;vQYUaozbqXkwPd7JwSwM1C+4Wiv/KoaY4vh2Rt1grl23RbiaXKxWAYQjrZl7UFvNPbVvjJd1174w&#10;o/u2OhyIRxgmm6Xvutth/ZcKVkcHRRVa73XuVO3lx3UIw9Ovrt+363tAvf7BLH8DAAD//wMAUEsD&#10;BBQABgAIAAAAIQAwkQNS4gAAABABAAAPAAAAZHJzL2Rvd25yZXYueG1sTE/LTsMwELwj8Q/WInFr&#10;nTSiTdM4FY/CpScK4uzGW9sitqPYTcPfsz3BZbWrmZ1HvZ1cx0Ycog1eQD7PgKFvg7JeC/j8eJ2V&#10;wGKSXskueBTwgxG2ze1NLSsVLv4dx0PSjER8rKQAk1JfcR5bg07GeejRE3YKg5OJzkFzNcgLibuO&#10;L7JsyZ20nhyM7PHZYPt9ODsBuye91m0pB7MrlbXj9HXa6zch7u+mlw2Nxw2whFP6+4BrB8oPDQU7&#10;hrNXkXUCZnmxWhOXkDyj5Up5KIAdBSxWywJ4U/P/RZpfAAAA//8DAFBLAQItABQABgAIAAAAIQC2&#10;gziS/gAAAOEBAAATAAAAAAAAAAAAAAAAAAAAAABbQ29udGVudF9UeXBlc10ueG1sUEsBAi0AFAAG&#10;AAgAAAAhADj9If/WAAAAlAEAAAsAAAAAAAAAAAAAAAAALwEAAF9yZWxzLy5yZWxzUEsBAi0AFAAG&#10;AAgAAAAhAIMmVJVQAgAAqAQAAA4AAAAAAAAAAAAAAAAALgIAAGRycy9lMm9Eb2MueG1sUEsBAi0A&#10;FAAGAAgAAAAhADCRA1LiAAAAEAEAAA8AAAAAAAAAAAAAAAAAqgQAAGRycy9kb3ducmV2LnhtbFBL&#10;BQYAAAAABAAEAPMAAAC5BQAAAAA=&#10;" fillcolor="white [3201]" strokeweight=".5pt">
                <v:textbox>
                  <w:txbxContent>
                    <w:p w14:paraId="6FA3E5DE" w14:textId="795FA54B" w:rsidR="00850A48" w:rsidRDefault="001B385F">
                      <w:r>
                        <w:t>-Basic information</w:t>
                      </w:r>
                    </w:p>
                    <w:p w14:paraId="6555235B" w14:textId="46090BA1" w:rsidR="001B385F" w:rsidRDefault="001B385F">
                      <w:r>
                        <w:t>-How to videos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0D99BE02" wp14:editId="0A8B8354">
            <wp:simplePos x="0" y="0"/>
            <wp:positionH relativeFrom="column">
              <wp:posOffset>-788453</wp:posOffset>
            </wp:positionH>
            <wp:positionV relativeFrom="paragraph">
              <wp:posOffset>256689</wp:posOffset>
            </wp:positionV>
            <wp:extent cx="7614096" cy="515741"/>
            <wp:effectExtent l="0" t="0" r="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96" cy="515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B9489" w14:textId="58CE3E09" w:rsidR="001B385F" w:rsidRPr="001B385F" w:rsidRDefault="001B385F" w:rsidP="001B385F">
      <w:pPr>
        <w:rPr>
          <w:sz w:val="32"/>
          <w:szCs w:val="32"/>
        </w:rPr>
      </w:pPr>
    </w:p>
    <w:p w14:paraId="7B2EB941" w14:textId="17D0C22D" w:rsidR="001B385F" w:rsidRPr="001B385F" w:rsidRDefault="00AE5BDE" w:rsidP="001B385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588ECD" wp14:editId="0550148B">
                <wp:simplePos x="0" y="0"/>
                <wp:positionH relativeFrom="column">
                  <wp:posOffset>1867711</wp:posOffset>
                </wp:positionH>
                <wp:positionV relativeFrom="paragraph">
                  <wp:posOffset>208577</wp:posOffset>
                </wp:positionV>
                <wp:extent cx="1137555" cy="1050290"/>
                <wp:effectExtent l="0" t="0" r="18415" b="165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555" cy="105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36218" w14:textId="4A9F76B5" w:rsidR="001B385F" w:rsidRDefault="001B385F" w:rsidP="001B385F">
                            <w:r>
                              <w:t>-Student information (</w:t>
                            </w:r>
                            <w:proofErr w:type="spellStart"/>
                            <w:r>
                              <w:t>powerschool</w:t>
                            </w:r>
                            <w:proofErr w:type="spellEnd"/>
                            <w:r>
                              <w:t xml:space="preserve"> information)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88ECD" id="Text Box 15" o:spid="_x0000_s1032" type="#_x0000_t202" style="position:absolute;margin-left:147.05pt;margin-top:16.4pt;width:89.55pt;height:8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I+UAIAAKsEAAAOAAAAZHJzL2Uyb0RvYy54bWysVN9P2zAQfp+0/8Hy+0haKIyqKepATJMQ&#10;INGJZ9dxmmiOz7PdJuyv32e3KZTtadqLc7/8+e67u8yu+lazrXK+IVPw0UnOmTKSysasC/59efvp&#10;M2c+CFMKTUYV/EV5fjX/+GHW2akaU026VI4BxPhpZwteh2CnWeZlrVrhT8gqA2dFrhUBqltnpRMd&#10;0FudjfP8POvIldaRVN7DerNz8nnCryolw0NVeRWYLjhyC+l06VzFM5vPxHTthK0buU9D/EMWrWgM&#10;Hj1A3Ygg2MY1f0C1jXTkqQonktqMqqqRKtWAakb5u2qeamFVqgXkeHugyf8/WHm/fXSsKdG7CWdG&#10;tOjRUvWBfaGewQR+OuunCHuyCAw97Igd7B7GWHZfuTZ+URCDH0y/HNiNaDJeGp1eTCZ4RcI3yif5&#10;+DLxn71et86Hr4paFoWCO7QvsSq2dz4gFYQOIfE1T7opbxutkxJHRl1rx7YCzdYhJYkbR1HasK7g&#10;56eTPAEf+SL04f5KC/kjlnmMAE0bGCMpu+KjFPpVn0g8H4hZUfkCvhztJs5bedsA/k748CgcRgwU&#10;YW3CA45KE3KivcRZTe7X3+wxHp2Hl7MOI1tw/3MjnOJMfzOYicvR2Vmc8aScTS7GUNxbz+qtx2za&#10;awJRIyyolUmM8UEPYuWofcZ2LeKrcAkj8XbBwyBeh90iYTulWixSEKbainBnnqyM0LExkdZl/yyc&#10;3bc1YCLuaRhuMX3X3V1svGlosQlUNan1kecdq3v6sRGpO/vtjSv3Vk9Rr/+Y+W8AAAD//wMAUEsD&#10;BBQABgAIAAAAIQAHJymN4gAAAA8BAAAPAAAAZHJzL2Rvd25yZXYueG1sTI/NTsMwEITvSLyDtUjc&#10;qFO3giSNU/FTuHCiIM7b2LUtYjuK3TS8PcsJLiut9pvZmWY7+55NekwuBgnLRQFMhy4qF4yEj/fn&#10;mxJYyhgU9jFoCd86wba9vGiwVvEc3vS0z4aRSUg1SrA5DzXnqbPaY1rEQQe6HePoMdM6Gq5GPJO5&#10;77koilvu0QX6YHHQj1Z3X/uTl7B7MJXpShztrlTOTfPn8dW8SHl9NT9taNxvgGU95z8F/Hag/NBS&#10;sEM8BZVYL0FU6yWhElaCehCwvlsJYAciq1IAbxv+v0f7AwAA//8DAFBLAQItABQABgAIAAAAIQC2&#10;gziS/gAAAOEBAAATAAAAAAAAAAAAAAAAAAAAAABbQ29udGVudF9UeXBlc10ueG1sUEsBAi0AFAAG&#10;AAgAAAAhADj9If/WAAAAlAEAAAsAAAAAAAAAAAAAAAAALwEAAF9yZWxzLy5yZWxzUEsBAi0AFAAG&#10;AAgAAAAhABDLYj5QAgAAqwQAAA4AAAAAAAAAAAAAAAAALgIAAGRycy9lMm9Eb2MueG1sUEsBAi0A&#10;FAAGAAgAAAAhAAcnKY3iAAAADwEAAA8AAAAAAAAAAAAAAAAAqgQAAGRycy9kb3ducmV2LnhtbFBL&#10;BQYAAAAABAAEAPMAAAC5BQAAAAA=&#10;" fillcolor="white [3201]" strokeweight=".5pt">
                <v:textbox>
                  <w:txbxContent>
                    <w:p w14:paraId="54536218" w14:textId="4A9F76B5" w:rsidR="001B385F" w:rsidRDefault="001B385F" w:rsidP="001B385F">
                      <w:r>
                        <w:t>-</w:t>
                      </w:r>
                      <w:r>
                        <w:t>Student information (</w:t>
                      </w:r>
                      <w:proofErr w:type="spellStart"/>
                      <w:r>
                        <w:t>powerschool</w:t>
                      </w:r>
                      <w:proofErr w:type="spellEnd"/>
                      <w:r>
                        <w:t xml:space="preserve"> information)</w:t>
                      </w:r>
                    </w:p>
                  </w:txbxContent>
                </v:textbox>
              </v:shape>
            </w:pict>
          </mc:Fallback>
        </mc:AlternateContent>
      </w:r>
    </w:p>
    <w:p w14:paraId="109E63A5" w14:textId="2761598E" w:rsidR="001B385F" w:rsidRPr="001B385F" w:rsidRDefault="001B385F" w:rsidP="001B385F">
      <w:pPr>
        <w:rPr>
          <w:sz w:val="32"/>
          <w:szCs w:val="32"/>
        </w:rPr>
      </w:pPr>
    </w:p>
    <w:p w14:paraId="5CB5614B" w14:textId="356269BE" w:rsidR="001B385F" w:rsidRPr="001B385F" w:rsidRDefault="001B385F" w:rsidP="001B385F">
      <w:pPr>
        <w:rPr>
          <w:sz w:val="32"/>
          <w:szCs w:val="32"/>
        </w:rPr>
      </w:pPr>
    </w:p>
    <w:p w14:paraId="1B7F5C4B" w14:textId="00045A8E" w:rsidR="001B385F" w:rsidRPr="001B385F" w:rsidRDefault="001B385F" w:rsidP="001B385F">
      <w:pPr>
        <w:rPr>
          <w:sz w:val="32"/>
          <w:szCs w:val="32"/>
        </w:rPr>
      </w:pPr>
    </w:p>
    <w:p w14:paraId="42129AA1" w14:textId="5EC2F04C" w:rsidR="001B385F" w:rsidRPr="001B385F" w:rsidRDefault="001B385F" w:rsidP="001B385F">
      <w:pPr>
        <w:rPr>
          <w:sz w:val="32"/>
          <w:szCs w:val="32"/>
        </w:rPr>
      </w:pPr>
    </w:p>
    <w:p w14:paraId="77898B31" w14:textId="3989B507" w:rsidR="001B385F" w:rsidRDefault="001B385F" w:rsidP="001B385F">
      <w:pPr>
        <w:rPr>
          <w:sz w:val="32"/>
          <w:szCs w:val="32"/>
        </w:rPr>
      </w:pPr>
    </w:p>
    <w:p w14:paraId="72F29DA3" w14:textId="60967D16" w:rsidR="009813EF" w:rsidRDefault="009813EF" w:rsidP="001B385F">
      <w:pPr>
        <w:rPr>
          <w:sz w:val="32"/>
          <w:szCs w:val="32"/>
        </w:rPr>
      </w:pPr>
    </w:p>
    <w:p w14:paraId="08498D09" w14:textId="77777777" w:rsidR="009813EF" w:rsidRPr="001B385F" w:rsidRDefault="009813EF" w:rsidP="001B385F">
      <w:pPr>
        <w:rPr>
          <w:sz w:val="32"/>
          <w:szCs w:val="32"/>
        </w:rPr>
      </w:pPr>
    </w:p>
    <w:p w14:paraId="6B064D5D" w14:textId="709EEEBA" w:rsidR="001B385F" w:rsidRDefault="001B385F" w:rsidP="001B385F">
      <w:pPr>
        <w:rPr>
          <w:b/>
          <w:bCs/>
          <w:sz w:val="32"/>
          <w:szCs w:val="32"/>
          <w:u w:val="single"/>
        </w:rPr>
      </w:pPr>
      <w:r w:rsidRPr="001B385F">
        <w:rPr>
          <w:b/>
          <w:bCs/>
          <w:sz w:val="32"/>
          <w:szCs w:val="32"/>
          <w:u w:val="single"/>
        </w:rPr>
        <w:t>Understanding the results</w:t>
      </w:r>
      <w:r w:rsidR="009813EF">
        <w:rPr>
          <w:b/>
          <w:bCs/>
          <w:sz w:val="32"/>
          <w:szCs w:val="32"/>
          <w:u w:val="single"/>
        </w:rPr>
        <w:t xml:space="preserve"> – Screening Management</w:t>
      </w:r>
    </w:p>
    <w:p w14:paraId="1C394DE8" w14:textId="6852BEFA" w:rsidR="009813EF" w:rsidRPr="009813EF" w:rsidRDefault="009813EF" w:rsidP="001B385F">
      <w:r w:rsidRPr="009813EF">
        <w:t>-Click on screening management and click on the questionnaire next to the child’s name for it to open.</w:t>
      </w:r>
    </w:p>
    <w:p w14:paraId="54DC9E91" w14:textId="5F009E3F" w:rsidR="001B385F" w:rsidRPr="009813EF" w:rsidRDefault="009813EF" w:rsidP="001B385F">
      <w:r w:rsidRPr="009813EF">
        <w:t>The summary report will automatically come up, to see the specific areas click on the tabs above.</w:t>
      </w:r>
    </w:p>
    <w:p w14:paraId="7FEA8491" w14:textId="0A26385A" w:rsidR="001B385F" w:rsidRDefault="009813EF" w:rsidP="001B385F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93056" behindDoc="0" locked="0" layoutInCell="1" allowOverlap="1" wp14:anchorId="2E7DDEFD" wp14:editId="4DBA9589">
            <wp:simplePos x="0" y="0"/>
            <wp:positionH relativeFrom="column">
              <wp:posOffset>-787940</wp:posOffset>
            </wp:positionH>
            <wp:positionV relativeFrom="paragraph">
              <wp:posOffset>0</wp:posOffset>
            </wp:positionV>
            <wp:extent cx="5803900" cy="6096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2DD7E" w14:textId="55E295F0" w:rsidR="001B385F" w:rsidRDefault="009813EF" w:rsidP="001B385F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92032" behindDoc="0" locked="0" layoutInCell="1" allowOverlap="1" wp14:anchorId="5378332C" wp14:editId="05D307BA">
            <wp:simplePos x="0" y="0"/>
            <wp:positionH relativeFrom="column">
              <wp:posOffset>-631325</wp:posOffset>
            </wp:positionH>
            <wp:positionV relativeFrom="paragraph">
              <wp:posOffset>290533</wp:posOffset>
            </wp:positionV>
            <wp:extent cx="5350213" cy="2879740"/>
            <wp:effectExtent l="0" t="0" r="0" b="3175"/>
            <wp:wrapNone/>
            <wp:docPr id="22" name="Picture 2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213" cy="287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D28D8" w14:textId="2C8DC59B" w:rsidR="001B385F" w:rsidRDefault="001B385F" w:rsidP="001B385F">
      <w:pPr>
        <w:rPr>
          <w:b/>
          <w:bCs/>
          <w:sz w:val="32"/>
          <w:szCs w:val="32"/>
          <w:u w:val="single"/>
        </w:rPr>
      </w:pPr>
    </w:p>
    <w:p w14:paraId="2AC94C62" w14:textId="54FBAF11" w:rsidR="001B385F" w:rsidRDefault="009813EF" w:rsidP="001B385F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94080" behindDoc="0" locked="0" layoutInCell="1" allowOverlap="1" wp14:anchorId="3D704646" wp14:editId="58693014">
            <wp:simplePos x="0" y="0"/>
            <wp:positionH relativeFrom="column">
              <wp:posOffset>4775524</wp:posOffset>
            </wp:positionH>
            <wp:positionV relativeFrom="paragraph">
              <wp:posOffset>128135</wp:posOffset>
            </wp:positionV>
            <wp:extent cx="1750979" cy="1138136"/>
            <wp:effectExtent l="0" t="0" r="1905" b="5080"/>
            <wp:wrapNone/>
            <wp:docPr id="24" name="Picture 2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979" cy="113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1FEDB" w14:textId="3EEE3F35" w:rsidR="001B385F" w:rsidRDefault="001B385F" w:rsidP="001B385F">
      <w:pPr>
        <w:rPr>
          <w:b/>
          <w:bCs/>
          <w:sz w:val="32"/>
          <w:szCs w:val="32"/>
          <w:u w:val="single"/>
        </w:rPr>
      </w:pPr>
    </w:p>
    <w:p w14:paraId="621BE80A" w14:textId="0F2451B9" w:rsidR="001B385F" w:rsidRDefault="001B385F" w:rsidP="001B385F">
      <w:pPr>
        <w:rPr>
          <w:b/>
          <w:bCs/>
          <w:sz w:val="32"/>
          <w:szCs w:val="32"/>
          <w:u w:val="single"/>
        </w:rPr>
      </w:pPr>
    </w:p>
    <w:p w14:paraId="4E966445" w14:textId="38ACC5D5" w:rsidR="001B385F" w:rsidRDefault="001B385F" w:rsidP="001B385F">
      <w:pPr>
        <w:rPr>
          <w:b/>
          <w:bCs/>
          <w:sz w:val="32"/>
          <w:szCs w:val="32"/>
          <w:u w:val="single"/>
        </w:rPr>
      </w:pPr>
    </w:p>
    <w:p w14:paraId="3C766083" w14:textId="49F7297D" w:rsidR="001B385F" w:rsidRDefault="001B385F" w:rsidP="001B385F">
      <w:pPr>
        <w:rPr>
          <w:b/>
          <w:bCs/>
          <w:sz w:val="32"/>
          <w:szCs w:val="32"/>
          <w:u w:val="single"/>
        </w:rPr>
      </w:pPr>
    </w:p>
    <w:p w14:paraId="46D7D2CE" w14:textId="0FDA5D1B" w:rsidR="001B385F" w:rsidRDefault="001B385F" w:rsidP="001B385F">
      <w:pPr>
        <w:rPr>
          <w:b/>
          <w:bCs/>
          <w:sz w:val="32"/>
          <w:szCs w:val="32"/>
          <w:u w:val="single"/>
        </w:rPr>
      </w:pPr>
    </w:p>
    <w:p w14:paraId="19D3C429" w14:textId="111C5F85" w:rsidR="001B385F" w:rsidRDefault="001B385F" w:rsidP="001B385F">
      <w:pPr>
        <w:rPr>
          <w:b/>
          <w:bCs/>
          <w:sz w:val="32"/>
          <w:szCs w:val="32"/>
          <w:u w:val="single"/>
        </w:rPr>
      </w:pPr>
    </w:p>
    <w:p w14:paraId="1BC23EBC" w14:textId="0ADD3758" w:rsidR="001B385F" w:rsidRDefault="001B385F" w:rsidP="001B385F">
      <w:pPr>
        <w:rPr>
          <w:b/>
          <w:bCs/>
          <w:sz w:val="32"/>
          <w:szCs w:val="32"/>
          <w:u w:val="single"/>
        </w:rPr>
      </w:pPr>
    </w:p>
    <w:p w14:paraId="7ED0B553" w14:textId="1D1726C1" w:rsidR="001B385F" w:rsidRDefault="001B385F" w:rsidP="001B385F">
      <w:pPr>
        <w:rPr>
          <w:b/>
          <w:bCs/>
          <w:sz w:val="32"/>
          <w:szCs w:val="32"/>
          <w:u w:val="single"/>
        </w:rPr>
      </w:pPr>
    </w:p>
    <w:p w14:paraId="6A049DFF" w14:textId="01791A18" w:rsidR="001B385F" w:rsidRDefault="001B385F" w:rsidP="001B385F">
      <w:pPr>
        <w:rPr>
          <w:b/>
          <w:bCs/>
          <w:sz w:val="32"/>
          <w:szCs w:val="32"/>
          <w:u w:val="single"/>
        </w:rPr>
      </w:pPr>
    </w:p>
    <w:p w14:paraId="5CF56810" w14:textId="62C4A89C" w:rsidR="001B385F" w:rsidRDefault="001B385F" w:rsidP="001B385F">
      <w:pPr>
        <w:rPr>
          <w:b/>
          <w:bCs/>
          <w:sz w:val="32"/>
          <w:szCs w:val="32"/>
          <w:u w:val="single"/>
        </w:rPr>
      </w:pPr>
    </w:p>
    <w:p w14:paraId="2D855817" w14:textId="37CC1446" w:rsidR="00AE5BDE" w:rsidRDefault="00AE5BDE" w:rsidP="001B385F">
      <w:pPr>
        <w:rPr>
          <w:b/>
          <w:bCs/>
          <w:sz w:val="32"/>
          <w:szCs w:val="32"/>
          <w:u w:val="single"/>
        </w:rPr>
      </w:pPr>
      <w:r w:rsidRPr="00AE5BDE">
        <w:rPr>
          <w:noProof/>
          <w:sz w:val="32"/>
          <w:szCs w:val="32"/>
        </w:rPr>
        <w:lastRenderedPageBreak/>
        <w:drawing>
          <wp:anchor distT="0" distB="0" distL="114300" distR="114300" simplePos="0" relativeHeight="251700224" behindDoc="0" locked="0" layoutInCell="1" allowOverlap="1" wp14:anchorId="2269AA8D" wp14:editId="2810F701">
            <wp:simplePos x="0" y="0"/>
            <wp:positionH relativeFrom="column">
              <wp:posOffset>3934744</wp:posOffset>
            </wp:positionH>
            <wp:positionV relativeFrom="paragraph">
              <wp:posOffset>-917784</wp:posOffset>
            </wp:positionV>
            <wp:extent cx="2156200" cy="2695413"/>
            <wp:effectExtent l="0" t="2857" r="317" b="318"/>
            <wp:wrapNone/>
            <wp:docPr id="3" name="Picture 2" descr="A picture containing text, crossword puzzle, newspap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4F91D18-22DC-4FC6-98E3-3106FE457F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, crossword puzzle, newspaper&#10;&#10;Description automatically generated">
                      <a:extLst>
                        <a:ext uri="{FF2B5EF4-FFF2-40B4-BE49-F238E27FC236}">
                          <a16:creationId xmlns:a16="http://schemas.microsoft.com/office/drawing/2014/main" id="{34F91D18-22DC-4FC6-98E3-3106FE457F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6200" cy="2695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  <w:u w:val="single"/>
        </w:rPr>
        <w:t>Intervention Activities</w:t>
      </w:r>
    </w:p>
    <w:p w14:paraId="4C210C86" w14:textId="3E84CC08" w:rsidR="00AE5BDE" w:rsidRPr="00AE5BDE" w:rsidRDefault="00AE5BDE" w:rsidP="00AE5BD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E5BDE">
        <w:rPr>
          <w:sz w:val="32"/>
          <w:szCs w:val="32"/>
        </w:rPr>
        <w:t>Screening management</w:t>
      </w:r>
    </w:p>
    <w:p w14:paraId="261350A6" w14:textId="6444A072" w:rsidR="00AE5BDE" w:rsidRPr="00AE5BDE" w:rsidRDefault="00AE5BDE" w:rsidP="00AE5BD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E5BDE">
        <w:rPr>
          <w:sz w:val="32"/>
          <w:szCs w:val="32"/>
        </w:rPr>
        <w:t>View/print document</w:t>
      </w:r>
    </w:p>
    <w:p w14:paraId="1A5F4E9B" w14:textId="2C2D0E0F" w:rsidR="00AE5BDE" w:rsidRPr="00AE5BDE" w:rsidRDefault="00AE5BDE" w:rsidP="00AE5BD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E5BDE">
        <w:rPr>
          <w:sz w:val="32"/>
          <w:szCs w:val="32"/>
        </w:rPr>
        <w:t>Search for intervention</w:t>
      </w:r>
      <w:r>
        <w:rPr>
          <w:sz w:val="32"/>
          <w:szCs w:val="32"/>
        </w:rPr>
        <w:t xml:space="preserve"> activities</w:t>
      </w:r>
    </w:p>
    <w:p w14:paraId="33849D3E" w14:textId="01911AA2" w:rsidR="00AE5BDE" w:rsidRDefault="00AE5BDE" w:rsidP="001B385F">
      <w:pPr>
        <w:rPr>
          <w:b/>
          <w:bCs/>
          <w:sz w:val="32"/>
          <w:szCs w:val="32"/>
          <w:u w:val="single"/>
        </w:rPr>
      </w:pPr>
    </w:p>
    <w:p w14:paraId="36B77ACA" w14:textId="37EE6B3B" w:rsidR="00AE5BDE" w:rsidRDefault="00AE5BDE" w:rsidP="001B385F">
      <w:pPr>
        <w:rPr>
          <w:b/>
          <w:bCs/>
          <w:sz w:val="32"/>
          <w:szCs w:val="32"/>
          <w:u w:val="single"/>
        </w:rPr>
      </w:pPr>
    </w:p>
    <w:p w14:paraId="50947F30" w14:textId="6BE03C96" w:rsidR="00AE5BDE" w:rsidRDefault="00AE5BDE" w:rsidP="001B385F">
      <w:pPr>
        <w:rPr>
          <w:b/>
          <w:bCs/>
          <w:sz w:val="32"/>
          <w:szCs w:val="32"/>
          <w:u w:val="single"/>
        </w:rPr>
      </w:pPr>
    </w:p>
    <w:p w14:paraId="148132C4" w14:textId="0CB15E1B" w:rsidR="00AE5BDE" w:rsidRDefault="00AE5BDE" w:rsidP="001B385F">
      <w:pPr>
        <w:rPr>
          <w:b/>
          <w:bCs/>
          <w:sz w:val="32"/>
          <w:szCs w:val="32"/>
          <w:u w:val="single"/>
        </w:rPr>
      </w:pPr>
    </w:p>
    <w:p w14:paraId="79435803" w14:textId="0B73E1FE" w:rsidR="001B385F" w:rsidRDefault="001249FE" w:rsidP="001B385F">
      <w:pPr>
        <w:rPr>
          <w:b/>
          <w:bCs/>
          <w:sz w:val="32"/>
          <w:szCs w:val="32"/>
          <w:u w:val="single"/>
        </w:rPr>
      </w:pPr>
      <w:r w:rsidRPr="009813EF">
        <w:rPr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53624A6D" wp14:editId="6DCC620B">
            <wp:simplePos x="0" y="0"/>
            <wp:positionH relativeFrom="column">
              <wp:posOffset>4434977</wp:posOffset>
            </wp:positionH>
            <wp:positionV relativeFrom="paragraph">
              <wp:posOffset>63500</wp:posOffset>
            </wp:positionV>
            <wp:extent cx="1927030" cy="1642745"/>
            <wp:effectExtent l="0" t="0" r="0" b="0"/>
            <wp:wrapNone/>
            <wp:docPr id="25" name="Picture 6" descr="Graphical user interface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F400338-850B-4B6C-BE92-D6129A198C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 descr="Graphical user interface, text&#10;&#10;Description automatically generated">
                      <a:extLst>
                        <a:ext uri="{FF2B5EF4-FFF2-40B4-BE49-F238E27FC236}">
                          <a16:creationId xmlns:a16="http://schemas.microsoft.com/office/drawing/2014/main" id="{5F400338-850B-4B6C-BE92-D6129A198C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589" cy="1644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3EF">
        <w:rPr>
          <w:b/>
          <w:bCs/>
          <w:sz w:val="32"/>
          <w:szCs w:val="32"/>
          <w:u w:val="single"/>
        </w:rPr>
        <w:t>Reports</w:t>
      </w:r>
    </w:p>
    <w:p w14:paraId="535B0BE9" w14:textId="76652820" w:rsidR="009813EF" w:rsidRPr="009813EF" w:rsidRDefault="009813EF" w:rsidP="009813EF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Click on reports</w:t>
      </w:r>
    </w:p>
    <w:p w14:paraId="34B063D4" w14:textId="54DA3EB3" w:rsidR="009813EF" w:rsidRPr="009813EF" w:rsidRDefault="009813EF" w:rsidP="009813EF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Select the type of report </w:t>
      </w:r>
      <w:r w:rsidR="001249FE">
        <w:rPr>
          <w:sz w:val="32"/>
          <w:szCs w:val="32"/>
        </w:rPr>
        <w:t>(ASQ screening scores)</w:t>
      </w:r>
    </w:p>
    <w:p w14:paraId="582C636D" w14:textId="2462965C" w:rsidR="009813EF" w:rsidRPr="009813EF" w:rsidRDefault="009813EF" w:rsidP="009813EF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Select the </w:t>
      </w:r>
      <w:proofErr w:type="gramStart"/>
      <w:r>
        <w:rPr>
          <w:sz w:val="32"/>
          <w:szCs w:val="32"/>
        </w:rPr>
        <w:t>interval</w:t>
      </w:r>
      <w:proofErr w:type="gramEnd"/>
    </w:p>
    <w:p w14:paraId="2E0ED524" w14:textId="2CBD87D9" w:rsidR="009813EF" w:rsidRPr="009813EF" w:rsidRDefault="009813EF" w:rsidP="009813EF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Press generate report</w:t>
      </w:r>
    </w:p>
    <w:p w14:paraId="09BC8895" w14:textId="0BFA5D88" w:rsidR="009813EF" w:rsidRPr="009813EF" w:rsidRDefault="009813EF" w:rsidP="009813EF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Press download CSV or preview report</w:t>
      </w:r>
    </w:p>
    <w:p w14:paraId="095A05BD" w14:textId="2513873A" w:rsidR="009813EF" w:rsidRDefault="009813EF" w:rsidP="001B385F">
      <w:pPr>
        <w:rPr>
          <w:b/>
          <w:bCs/>
          <w:sz w:val="32"/>
          <w:szCs w:val="32"/>
          <w:u w:val="single"/>
        </w:rPr>
      </w:pPr>
    </w:p>
    <w:p w14:paraId="1AE56CBD" w14:textId="686B793C" w:rsidR="009813EF" w:rsidRDefault="009813EF" w:rsidP="001B385F">
      <w:pPr>
        <w:rPr>
          <w:b/>
          <w:bCs/>
          <w:sz w:val="32"/>
          <w:szCs w:val="32"/>
          <w:u w:val="single"/>
        </w:rPr>
      </w:pPr>
    </w:p>
    <w:p w14:paraId="25C60757" w14:textId="5268B34B" w:rsidR="009813EF" w:rsidRDefault="009813EF" w:rsidP="001B385F">
      <w:pPr>
        <w:rPr>
          <w:b/>
          <w:bCs/>
          <w:sz w:val="32"/>
          <w:szCs w:val="32"/>
          <w:u w:val="singl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E88EC" wp14:editId="1778A54E">
                <wp:simplePos x="0" y="0"/>
                <wp:positionH relativeFrom="column">
                  <wp:posOffset>-807396</wp:posOffset>
                </wp:positionH>
                <wp:positionV relativeFrom="paragraph">
                  <wp:posOffset>362963</wp:posOffset>
                </wp:positionV>
                <wp:extent cx="2519464" cy="3090424"/>
                <wp:effectExtent l="0" t="12700" r="20955" b="2159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464" cy="309042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E69AA" w14:textId="5D594194" w:rsidR="00850A48" w:rsidRPr="00C06EA4" w:rsidRDefault="009813EF" w:rsidP="00850A48">
                            <w:pPr>
                              <w:pStyle w:val="ListParagrap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Parents will complete the screenings about students. Screenings that are not completed by parents will be completed by trained staff.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E88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33" type="#_x0000_t13" style="position:absolute;margin-left:-63.55pt;margin-top:28.6pt;width:198.4pt;height:24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EFlgIAAIgFAAAOAAAAZHJzL2Uyb0RvYy54bWysVEtv2zAMvg/YfxB0X+1k7iuoUwQtMgwo&#10;2qLt0LMiS7EBWdQoJU7260fJjht0xQ7DclAokfz48EdeXe9aw7YKfQO25JOTnDNlJVSNXZf8x8vy&#10;ywVnPghbCQNWlXyvPL+ef/501bmZmkINplLICMT6WedKXofgZlnmZa1a4U/AKUtKDdiKQFdcZxWK&#10;jtBbk03z/CzrACuHIJX39HrbK/k84WutZHjQ2qvATMkpt5BOTOcqntn8SszWKFzdyCEN8Q9ZtKKx&#10;FHSEuhVBsA02f0C1jUTwoMOJhDYDrRupUg1UzSR/V81zLZxKtVBzvBvb5P8frLzfPiJrqpKfc2ZF&#10;S5/oqVnXgS0QoWPnsUGd8zOye3aPONw8ibHancY2/lMdbJeauh+bqnaBSXqcnk4ui7OCM0m6r/ll&#10;XkyLiJq9uTv04ZuClkWh5BgTSPFTS8X2zofe4WAYY3owTbVsjEkXXK9uDLKtoO+8XOb0G2IcmWWx&#10;kD71JIW9UdHZ2CelqQcx2RQxsU+NeEJKZcOkV9WiUn2Y0+Moka/RI9WVACOypvRG7AHgYNmDHLD7&#10;+gb76KoSeUfn/G+J9c6jR4oMNozObWMBPwIwVNUQuben9I9aE8WwW+0GfpBlfFlBtSfOIPTD5J1c&#10;NvTd7oQPjwJpemjOaCOEBzq0ga7kMEic1YC/PnqP9kRq0nLW0TSW3P/cCFScme+W6H45KYo4vulS&#10;nJ5P6YLHmtWxxm7aGyAiTGj3OJnEaB/MQdQI7SstjkWMSiphJcUuuQx4uNyEfkvQ6pFqsUhmNLJO&#10;hDv77GQEj32OjHzZvQp0A3kD8f4eDpMrZu/Y29tGTwuLTQDdJGq/9XX4AjTuiUrDaor75PierN4W&#10;6Pw3AAAA//8DAFBLAwQUAAYACAAAACEAH5r70OUAAAAQAQAADwAAAGRycy9kb3ducmV2LnhtbExP&#10;PU/DMBDdkfgP1iGxVK0TAw1N41QoqAMToUWC0Y2PJGpsR7GThn/PMcFy0t179z6y3Ww6NuHgW2cl&#10;xKsIGNrK6dbWEt6P++UjMB+U1apzFiV8o4ddfn2VqVS7i33D6RBqRiLWp0pCE0Kfcu6rBo3yK9ej&#10;JezLDUYFWoea60FdSNx0XETRmhvVWnJoVI9Fg9X5MBoJiw9clPhaxC/nUtTH/TR+FiVKeXszP29p&#10;PG2BBZzD3wf8dqD8kFOwkxut9qyTsIxFEhNXwkMigBFDrDcJsBMd7u82wPOM/y+S/wAAAP//AwBQ&#10;SwECLQAUAAYACAAAACEAtoM4kv4AAADhAQAAEwAAAAAAAAAAAAAAAAAAAAAAW0NvbnRlbnRfVHlw&#10;ZXNdLnhtbFBLAQItABQABgAIAAAAIQA4/SH/1gAAAJQBAAALAAAAAAAAAAAAAAAAAC8BAABfcmVs&#10;cy8ucmVsc1BLAQItABQABgAIAAAAIQAw9zEFlgIAAIgFAAAOAAAAAAAAAAAAAAAAAC4CAABkcnMv&#10;ZTJvRG9jLnhtbFBLAQItABQABgAIAAAAIQAfmvvQ5QAAABABAAAPAAAAAAAAAAAAAAAAAPAEAABk&#10;cnMvZG93bnJldi54bWxQSwUGAAAAAAQABADzAAAAAgYAAAAA&#10;" adj="10800" fillcolor="red" strokecolor="#1f3763 [1604]" strokeweight="1pt">
                <v:textbox>
                  <w:txbxContent>
                    <w:p w14:paraId="17FE69AA" w14:textId="5D594194" w:rsidR="00850A48" w:rsidRPr="00C06EA4" w:rsidRDefault="009813EF" w:rsidP="00850A48">
                      <w:pPr>
                        <w:pStyle w:val="ListParagrap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Parents will complete the screenings about students. Screenings that are not completed by parents will be completed by trained staff.</w:t>
                      </w:r>
                    </w:p>
                  </w:txbxContent>
                </v:textbox>
              </v:shape>
            </w:pict>
          </mc:Fallback>
        </mc:AlternateContent>
      </w:r>
    </w:p>
    <w:p w14:paraId="5F2BA51A" w14:textId="7F8A18FA" w:rsidR="009813EF" w:rsidRDefault="009813EF" w:rsidP="001B385F">
      <w:pPr>
        <w:rPr>
          <w:b/>
          <w:bCs/>
          <w:sz w:val="32"/>
          <w:szCs w:val="32"/>
          <w:u w:val="singl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CCE73E" wp14:editId="670785E3">
                <wp:simplePos x="0" y="0"/>
                <wp:positionH relativeFrom="column">
                  <wp:posOffset>4013768</wp:posOffset>
                </wp:positionH>
                <wp:positionV relativeFrom="paragraph">
                  <wp:posOffset>110382</wp:posOffset>
                </wp:positionV>
                <wp:extent cx="2636196" cy="3207155"/>
                <wp:effectExtent l="0" t="12700" r="31115" b="3175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196" cy="320715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78523" w14:textId="7B102E70" w:rsidR="009813EF" w:rsidRPr="00C06EA4" w:rsidRDefault="009813EF" w:rsidP="009813EF">
                            <w:pPr>
                              <w:pStyle w:val="ListParagrap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Teachers will use the results to plan instruction and implement learning activities</w:t>
                            </w:r>
                            <w:r w:rsidR="00AE5BDE">
                              <w:rPr>
                                <w:sz w:val="21"/>
                                <w:szCs w:val="21"/>
                              </w:rPr>
                              <w:t xml:space="preserve"> / intervention activities to meet the needs of 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CE73E" id="Right Arrow 27" o:spid="_x0000_s1034" type="#_x0000_t13" style="position:absolute;margin-left:316.05pt;margin-top:8.7pt;width:207.55pt;height:25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T8mQIAAIoFAAAOAAAAZHJzL2Uyb0RvYy54bWysVN9P2zAQfp+0/8Hy+0hSaIGKFHWgTpPQ&#10;QMDEs+vYjSXH9s5uk+6v39lJQwVoD9P6kJ59d9/98Hd3dd01muwEeGVNSYuTnBJhuK2U2ZT05/Pq&#10;ywUlPjBTMW2NKOleeHq9+PzpqnVzMbG11ZUAgiDGz1tX0joEN88yz2vRMH9inTColBYaFvAIm6wC&#10;1iJ6o7NJns+y1kLlwHLhPd7e9kq6SPhSCh7upfQiEF1SzC2kL6TvOn6zxRWbb4C5WvEhDfYPWTRM&#10;GQw6Qt2ywMgW1DuoRnGw3spwwm2TWSkVF6kGrKbI31TzVDMnUi3YHO/GNvn/B8t/7B6AqKqkk3NK&#10;DGvwjR7Vpg5kCWBbgrfYotb5OVo+uQcYTh7FWG8noYn/WAnpUlv3Y1tFFwjHy8nsdFZczijhqDud&#10;5OfFdBpRs1d3Bz58E7YhUSgpxAxSAqmpbHfnQ+9wMIwxvdWqWimt0wE26xsNZMfiS+df81V6XIxx&#10;ZJbFQvrUkxT2WkRnbR6FxC7EZFPExD8x4jHOhQlFr6pZJfow0xx/QyWjR6orAUZkiemN2ANA5PZ7&#10;7L6+wT66ikTf0Tn/W2K98+iRIlsTRudGGQsfAWisaojc22P6R62JYujWXWLIRbSMN2tb7ZE1YPtx&#10;8o6vFL7bHfPhgQHOD04a7oRwjx+pbVtSO0iU1BZ+f3Qf7ZHWqKWkxXksqf+1ZSAo0d8NEv6yODuL&#10;A5wOZ9PzCR7gWLM+1phtc2ORCAVuH8eTGO2DPogSbPOCq2MZo6KKGY6xS8oDHA43od8TuHy4WC6T&#10;GQ6tY+HOPDkewWOfIyOfuxcGbiBvQN7/sIfZZfM37O1to6exy22wUiVqv/Z1eAEc+ESlYTnFjXJ8&#10;TlavK3TxBwAA//8DAFBLAwQUAAYACAAAACEAIY1j6uMAAAAQAQAADwAAAGRycy9kb3ducmV2Lnht&#10;bExPy07DMBC8I/EP1iJxQdRO+oI0ToWIEOcWOHBzY+ch7HUUu03K17M9lctIq5mdR76dnGUnM4TO&#10;o4RkJoAZrLzusJHw+fH2+AQsRIVaWY9GwtkE2Ba3N7nKtB9xZ0772DAywZApCW2MfcZ5qFrjVJj5&#10;3iBxtR+cinQODdeDGsncWZ4KseJOdUgJrerNa2uqn/3RSZiP9rtufpOv8lyKh11dJv37s5Xy/m4q&#10;NwQvG2DRTPH6AZcN1B8KKnbwR9SBWQmreZqQlIj1AthFIBbrFNhBwjJNl8CLnP8fUvwBAAD//wMA&#10;UEsBAi0AFAAGAAgAAAAhALaDOJL+AAAA4QEAABMAAAAAAAAAAAAAAAAAAAAAAFtDb250ZW50X1R5&#10;cGVzXS54bWxQSwECLQAUAAYACAAAACEAOP0h/9YAAACUAQAACwAAAAAAAAAAAAAAAAAvAQAAX3Jl&#10;bHMvLnJlbHNQSwECLQAUAAYACAAAACEAb30k/JkCAACKBQAADgAAAAAAAAAAAAAAAAAuAgAAZHJz&#10;L2Uyb0RvYy54bWxQSwECLQAUAAYACAAAACEAIY1j6uMAAAAQAQAADwAAAAAAAAAAAAAAAADzBAAA&#10;ZHJzL2Rvd25yZXYueG1sUEsFBgAAAAAEAAQA8wAAAAMGAAAAAA==&#10;" adj="10800" fillcolor="#00b0f0" strokecolor="#1f3763 [1604]" strokeweight="1pt">
                <v:textbox>
                  <w:txbxContent>
                    <w:p w14:paraId="45F78523" w14:textId="7B102E70" w:rsidR="009813EF" w:rsidRPr="00C06EA4" w:rsidRDefault="009813EF" w:rsidP="009813EF">
                      <w:pPr>
                        <w:pStyle w:val="ListParagrap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Teachers will </w:t>
                      </w:r>
                      <w:r>
                        <w:rPr>
                          <w:sz w:val="21"/>
                          <w:szCs w:val="21"/>
                        </w:rPr>
                        <w:t>use the results to plan instruction and implement learning activities</w:t>
                      </w:r>
                      <w:r w:rsidR="00AE5BDE">
                        <w:rPr>
                          <w:sz w:val="21"/>
                          <w:szCs w:val="21"/>
                        </w:rPr>
                        <w:t xml:space="preserve"> / intervention activities to meet the needs of students.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5CD6E1" wp14:editId="571DCCDD">
                <wp:simplePos x="0" y="0"/>
                <wp:positionH relativeFrom="column">
                  <wp:posOffset>1537227</wp:posOffset>
                </wp:positionH>
                <wp:positionV relativeFrom="paragraph">
                  <wp:posOffset>114043</wp:posOffset>
                </wp:positionV>
                <wp:extent cx="2636196" cy="3207155"/>
                <wp:effectExtent l="0" t="12700" r="31115" b="3175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196" cy="320715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16BC6" w14:textId="53A438DC" w:rsidR="009813EF" w:rsidRPr="00C06EA4" w:rsidRDefault="009813EF" w:rsidP="009813EF">
                            <w:pPr>
                              <w:pStyle w:val="ListParagrap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Teachers will review the results of the screenings.</w:t>
                            </w:r>
                            <w:r w:rsidR="00AE5BDE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E5BDE">
                              <w:rPr>
                                <w:sz w:val="21"/>
                                <w:szCs w:val="21"/>
                              </w:rPr>
                              <w:t>Teachers will have an understanding of students stren</w:t>
                            </w:r>
                            <w:r w:rsidR="001249FE">
                              <w:rPr>
                                <w:sz w:val="21"/>
                                <w:szCs w:val="21"/>
                              </w:rPr>
                              <w:t>g</w:t>
                            </w:r>
                            <w:r w:rsidR="00AE5BDE">
                              <w:rPr>
                                <w:sz w:val="21"/>
                                <w:szCs w:val="21"/>
                              </w:rPr>
                              <w:t>ths and weaknesses.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CD6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6" o:spid="_x0000_s1035" type="#_x0000_t13" style="position:absolute;margin-left:121.05pt;margin-top:9pt;width:207.55pt;height:25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f0gwIAAGAFAAAOAAAAZHJzL2Uyb0RvYy54bWysVM1u2zAMvg/YOwi6r7bTJl2DOkXQosOA&#10;og3WDj0rshQLkCWNUmJnTz9KdpygLXYY5oNMiuTHH5G8vukaTXYCvLKmpMVZTokw3FbKbEr68+X+&#10;y1dKfGCmYtoaUdK98PRm8fnTdevmYmJrqysBBEGMn7eupHUIbp5lnteiYf7MOmFQKC00LCALm6wC&#10;1iJ6o7NJns+y1kLlwHLhPd7e9UK6SPhSCh6epPQiEF1SjC2kE9K5jme2uGbzDTBXKz6Ewf4hioYp&#10;g05HqDsWGNmCegfVKA7WWxnOuG0yK6XiIuWA2RT5m2yea+ZEygWL491YJv//YPnj7tmtAMvQOj/3&#10;SMYsOglN/GN8pEvF2o/FEl0gHC8ns/NZcTWjhKPsfJJfFtNpLGd2NHfgwzdhGxKJkoLa1GEJYNtU&#10;KrZ78KE3OChGn95qVd0rrRMDm/WtBrJj+H5Xk7t8mp4MfZyoZcfQExX2WkRjbX4ISVQVg00eU1eJ&#10;EY9xLkwoelHNKtG7meb4DZmMFimvBBiRJYY3Yg8AsWPfY/f5DfrRVKSmHI3zvwXWG48WybM1YTRu&#10;lLHwEYDGrAbPvT6Gf1KaSIZu3WFtsKpRM96sbbVfAQHbD4l3/F7huz0wH1YMcCpwfnDSwxMeUtu2&#10;pHagKKkt/P7oPupjs6KUkhanrKT+15aBoER/N9jGV8XFRRzLxFxMLyfIwKlkfSox2+bWYiMUuFMc&#10;T2TUD/pASrDNKy6EZfSKImY4+i4pD3BgbkM//bhSuFgukxqOomPhwTw7HsFjnWNHvnSvDNzQvAH7&#10;/tEeJpLN33RvrxstjV1ug5UqtfaxrsML4BinVhpWTtwTp3zSOi7GxR8AAAD//wMAUEsDBBQABgAI&#10;AAAAIQBEyp3Y4AAAAAoBAAAPAAAAZHJzL2Rvd25yZXYueG1sTI9BT4QwEIXvJv6HZky8uYUq7Ial&#10;bIzGeOLguiburdAuEOmU0C6gv97xtB4n78ub7+W7xfZsMqPvHEqIVxEwg7XTHTYSDu8vdxtgPijU&#10;qndoJHwbD7vi+ipXmXYzvplpHxpGJegzJaENYcg493VrrPIrNxik7ORGqwKdY8P1qGYqtz0XUZRy&#10;qzqkD60azFNr6q/92Ur4TD7SqSxDfTw+z1N1WJfV608p5e3N8rgFFswSLjD86ZM6FORUuTNqz3oJ&#10;4kHEhFKwoU0EpMlaAKskJOI+Bl7k/P+E4hcAAP//AwBQSwECLQAUAAYACAAAACEAtoM4kv4AAADh&#10;AQAAEwAAAAAAAAAAAAAAAAAAAAAAW0NvbnRlbnRfVHlwZXNdLnhtbFBLAQItABQABgAIAAAAIQA4&#10;/SH/1gAAAJQBAAALAAAAAAAAAAAAAAAAAC8BAABfcmVscy8ucmVsc1BLAQItABQABgAIAAAAIQB0&#10;pSf0gwIAAGAFAAAOAAAAAAAAAAAAAAAAAC4CAABkcnMvZTJvRG9jLnhtbFBLAQItABQABgAIAAAA&#10;IQBEyp3Y4AAAAAoBAAAPAAAAAAAAAAAAAAAAAN0EAABkcnMvZG93bnJldi54bWxQSwUGAAAAAAQA&#10;BADzAAAA6gUAAAAA&#10;" adj="10800" fillcolor="#92d050" strokecolor="#1f3763 [1604]" strokeweight="1pt">
                <v:textbox>
                  <w:txbxContent>
                    <w:p w14:paraId="75216BC6" w14:textId="53A438DC" w:rsidR="009813EF" w:rsidRPr="00C06EA4" w:rsidRDefault="009813EF" w:rsidP="009813EF">
                      <w:pPr>
                        <w:pStyle w:val="ListParagrap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Teachers will review the results of the screenings.</w:t>
                      </w:r>
                      <w:r w:rsidR="00AE5BDE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AE5BDE">
                        <w:rPr>
                          <w:sz w:val="21"/>
                          <w:szCs w:val="21"/>
                        </w:rPr>
                        <w:t>Teachers will have an understanding of students stren</w:t>
                      </w:r>
                      <w:r w:rsidR="001249FE">
                        <w:rPr>
                          <w:sz w:val="21"/>
                          <w:szCs w:val="21"/>
                        </w:rPr>
                        <w:t>g</w:t>
                      </w:r>
                      <w:r w:rsidR="00AE5BDE">
                        <w:rPr>
                          <w:sz w:val="21"/>
                          <w:szCs w:val="21"/>
                        </w:rPr>
                        <w:t>ths and weaknesses.</w:t>
                      </w:r>
                    </w:p>
                  </w:txbxContent>
                </v:textbox>
              </v:shape>
            </w:pict>
          </mc:Fallback>
        </mc:AlternateContent>
      </w:r>
    </w:p>
    <w:p w14:paraId="7D570740" w14:textId="78EAD208" w:rsidR="009813EF" w:rsidRDefault="009813EF" w:rsidP="001B385F">
      <w:pPr>
        <w:rPr>
          <w:b/>
          <w:bCs/>
          <w:sz w:val="32"/>
          <w:szCs w:val="32"/>
          <w:u w:val="single"/>
        </w:rPr>
      </w:pPr>
    </w:p>
    <w:p w14:paraId="3119B86C" w14:textId="20B4F8D7" w:rsidR="009813EF" w:rsidRDefault="009813EF" w:rsidP="001B385F">
      <w:pPr>
        <w:rPr>
          <w:b/>
          <w:bCs/>
          <w:sz w:val="32"/>
          <w:szCs w:val="32"/>
          <w:u w:val="single"/>
        </w:rPr>
      </w:pPr>
    </w:p>
    <w:p w14:paraId="03E7CDCB" w14:textId="52715943" w:rsidR="001B385F" w:rsidRDefault="009813EF" w:rsidP="001B385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/>
      </w:r>
    </w:p>
    <w:p w14:paraId="06033C46" w14:textId="7DFF8C7A" w:rsidR="001B385F" w:rsidRDefault="001B385F" w:rsidP="001B385F">
      <w:pPr>
        <w:rPr>
          <w:b/>
          <w:bCs/>
          <w:sz w:val="32"/>
          <w:szCs w:val="32"/>
          <w:u w:val="single"/>
        </w:rPr>
      </w:pPr>
    </w:p>
    <w:p w14:paraId="40F18037" w14:textId="2A435D82" w:rsidR="001B385F" w:rsidRDefault="001B385F" w:rsidP="001B385F">
      <w:pPr>
        <w:rPr>
          <w:b/>
          <w:bCs/>
          <w:sz w:val="32"/>
          <w:szCs w:val="32"/>
          <w:u w:val="single"/>
        </w:rPr>
      </w:pPr>
    </w:p>
    <w:p w14:paraId="5D151CAF" w14:textId="74EC28C1" w:rsidR="001B385F" w:rsidRDefault="001B385F" w:rsidP="001B385F">
      <w:pPr>
        <w:rPr>
          <w:b/>
          <w:bCs/>
          <w:sz w:val="32"/>
          <w:szCs w:val="32"/>
          <w:u w:val="single"/>
        </w:rPr>
      </w:pPr>
    </w:p>
    <w:p w14:paraId="55064FAE" w14:textId="6E2B96C2" w:rsidR="001B385F" w:rsidRDefault="001B385F" w:rsidP="001B385F">
      <w:pPr>
        <w:rPr>
          <w:b/>
          <w:bCs/>
          <w:sz w:val="32"/>
          <w:szCs w:val="32"/>
          <w:u w:val="single"/>
        </w:rPr>
      </w:pPr>
    </w:p>
    <w:p w14:paraId="1943746F" w14:textId="77777777" w:rsidR="001B385F" w:rsidRDefault="001B385F" w:rsidP="001B385F">
      <w:pPr>
        <w:rPr>
          <w:b/>
          <w:bCs/>
          <w:sz w:val="32"/>
          <w:szCs w:val="32"/>
          <w:u w:val="single"/>
        </w:rPr>
      </w:pPr>
    </w:p>
    <w:p w14:paraId="284E88AD" w14:textId="28B94D23" w:rsidR="001B385F" w:rsidRPr="001B385F" w:rsidRDefault="001B385F" w:rsidP="001B385F">
      <w:pPr>
        <w:rPr>
          <w:b/>
          <w:bCs/>
          <w:sz w:val="32"/>
          <w:szCs w:val="32"/>
          <w:u w:val="single"/>
        </w:rPr>
      </w:pPr>
    </w:p>
    <w:sectPr w:rsidR="001B385F" w:rsidRPr="001B3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FF7"/>
    <w:multiLevelType w:val="hybridMultilevel"/>
    <w:tmpl w:val="AF3C2272"/>
    <w:lvl w:ilvl="0" w:tplc="218A2A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0181"/>
    <w:multiLevelType w:val="hybridMultilevel"/>
    <w:tmpl w:val="3A4CD13E"/>
    <w:lvl w:ilvl="0" w:tplc="760062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24901"/>
    <w:multiLevelType w:val="hybridMultilevel"/>
    <w:tmpl w:val="022A8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19865">
    <w:abstractNumId w:val="2"/>
  </w:num>
  <w:num w:numId="2" w16cid:durableId="145051580">
    <w:abstractNumId w:val="1"/>
  </w:num>
  <w:num w:numId="3" w16cid:durableId="85592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48"/>
    <w:rsid w:val="001249FE"/>
    <w:rsid w:val="001B385F"/>
    <w:rsid w:val="00360FF9"/>
    <w:rsid w:val="00850A48"/>
    <w:rsid w:val="009813EF"/>
    <w:rsid w:val="009A4ED7"/>
    <w:rsid w:val="00AE5BDE"/>
    <w:rsid w:val="00C06EA4"/>
    <w:rsid w:val="00E55AA5"/>
    <w:rsid w:val="00F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6CA2"/>
  <w15:chartTrackingRefBased/>
  <w15:docId w15:val="{4766C251-3454-2047-A201-FA39BF9F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A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A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cp:lastPrinted>2021-09-03T12:06:00Z</cp:lastPrinted>
  <dcterms:created xsi:type="dcterms:W3CDTF">2023-10-11T20:58:00Z</dcterms:created>
  <dcterms:modified xsi:type="dcterms:W3CDTF">2023-10-11T20:58:00Z</dcterms:modified>
</cp:coreProperties>
</file>